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84F6" w14:textId="77777777" w:rsidR="009178A7" w:rsidRPr="00CF49E9" w:rsidRDefault="009178A7" w:rsidP="00D9383B">
      <w:bookmarkStart w:id="0" w:name="_Hlk499542867"/>
      <w:bookmarkStart w:id="1" w:name="_Hlk113986005"/>
    </w:p>
    <w:p w14:paraId="61D23CC5" w14:textId="241D71D4" w:rsidR="00586CF0" w:rsidRDefault="00586CF0" w:rsidP="00586CF0">
      <w:r w:rsidRPr="00586CF0">
        <w:t xml:space="preserve">Who doesn’t love that TROPICAL SOUND in the </w:t>
      </w:r>
      <w:proofErr w:type="gramStart"/>
      <w:r w:rsidRPr="00586CF0">
        <w:t>summer time</w:t>
      </w:r>
      <w:proofErr w:type="gramEnd"/>
      <w:r w:rsidRPr="00586CF0">
        <w:t>? And it’s time to start the</w:t>
      </w:r>
      <w:r>
        <w:t xml:space="preserve"> 202</w:t>
      </w:r>
      <w:r w:rsidR="009D45B4">
        <w:t>3</w:t>
      </w:r>
      <w:r w:rsidRPr="00586CF0">
        <w:t xml:space="preserve"> summer off with one of the top Trop-Rock Bands “PEACH’S BEACH PARTY”. Let us transport you to a tropical island in the Caribbean with the tiki hut looking stage and our beachcomber style dress. All that’s left is the songs of Jimmy Buffett and Friends like The Beach Boys, Zac Brown Band, Bob Marley, Kenny Chesney, Alan Jackson and more. For all those who feel, “Its Five O’clock Somewhere”, “Growing Older But Not Up”, and “We Are The People Our Parents Warned Us About” put on you Hawaiian shirt, grass skirt, coconut b</w:t>
      </w:r>
      <w:r w:rsidR="00595B68">
        <w:t>ra</w:t>
      </w:r>
      <w:r w:rsidRPr="00586CF0">
        <w:t xml:space="preserve"> (men or women) or</w:t>
      </w:r>
      <w:r w:rsidR="00166B4D">
        <w:t xml:space="preserve"> come and</w:t>
      </w:r>
      <w:r w:rsidRPr="00586CF0">
        <w:t xml:space="preserve"> be a pirate for a day. </w:t>
      </w:r>
    </w:p>
    <w:p w14:paraId="1D8FF570" w14:textId="36C78A5A" w:rsidR="007F6713" w:rsidRDefault="007F6713" w:rsidP="00586CF0"/>
    <w:p w14:paraId="7C74C4A5" w14:textId="3DCFE63B" w:rsidR="00D81C27" w:rsidRPr="00CC6EC8" w:rsidRDefault="00CC6EC8" w:rsidP="001B22E2">
      <w:pPr>
        <w:jc w:val="center"/>
        <w:rPr>
          <w:rStyle w:val="Hyperlink"/>
          <w:b/>
          <w:bCs/>
          <w:sz w:val="32"/>
          <w:szCs w:val="32"/>
          <w14:glow w14:rad="63500">
            <w14:schemeClr w14:val="accent2">
              <w14:alpha w14:val="60000"/>
              <w14:satMod w14:val="175000"/>
            </w14:schemeClr>
          </w14:glow>
        </w:rPr>
      </w:pPr>
      <w:r>
        <w:rPr>
          <w:b/>
          <w:bCs/>
          <w:color w:val="FF0000"/>
          <w:sz w:val="32"/>
          <w:szCs w:val="32"/>
          <w:u w:val="single"/>
          <w14:glow w14:rad="63500">
            <w14:schemeClr w14:val="accent2">
              <w14:alpha w14:val="60000"/>
              <w14:satMod w14:val="175000"/>
            </w14:schemeClr>
          </w14:glow>
        </w:rPr>
        <w:fldChar w:fldCharType="begin"/>
      </w:r>
      <w:r>
        <w:rPr>
          <w:b/>
          <w:bCs/>
          <w:color w:val="FF0000"/>
          <w:sz w:val="32"/>
          <w:szCs w:val="32"/>
          <w:u w:val="single"/>
          <w14:glow w14:rad="63500">
            <w14:schemeClr w14:val="accent2">
              <w14:alpha w14:val="60000"/>
              <w14:satMod w14:val="175000"/>
            </w14:schemeClr>
          </w14:glow>
        </w:rPr>
        <w:instrText xml:space="preserve"> HYPERLINK "https://www.youtube.com/watch?v=exhSvPWBUUc" </w:instrText>
      </w:r>
      <w:r>
        <w:rPr>
          <w:b/>
          <w:bCs/>
          <w:color w:val="FF0000"/>
          <w:sz w:val="32"/>
          <w:szCs w:val="32"/>
          <w:u w:val="single"/>
          <w14:glow w14:rad="63500">
            <w14:schemeClr w14:val="accent2">
              <w14:alpha w14:val="60000"/>
              <w14:satMod w14:val="175000"/>
            </w14:schemeClr>
          </w14:glow>
        </w:rPr>
        <w:fldChar w:fldCharType="separate"/>
      </w:r>
      <w:r w:rsidR="007F6713" w:rsidRPr="00CC6EC8">
        <w:rPr>
          <w:rStyle w:val="Hyperlink"/>
          <w:b/>
          <w:bCs/>
          <w:sz w:val="32"/>
          <w:szCs w:val="32"/>
          <w14:glow w14:rad="63500">
            <w14:schemeClr w14:val="accent2">
              <w14:alpha w14:val="60000"/>
              <w14:satMod w14:val="175000"/>
            </w14:schemeClr>
          </w14:glow>
        </w:rPr>
        <w:t xml:space="preserve">CLICK ON </w:t>
      </w:r>
      <w:r w:rsidR="00CF49E9" w:rsidRPr="00CC6EC8">
        <w:rPr>
          <w:rStyle w:val="Hyperlink"/>
          <w:b/>
          <w:bCs/>
          <w:sz w:val="32"/>
          <w:szCs w:val="32"/>
          <w14:glow w14:rad="63500">
            <w14:schemeClr w14:val="accent2">
              <w14:alpha w14:val="60000"/>
              <w14:satMod w14:val="175000"/>
            </w14:schemeClr>
          </w14:glow>
        </w:rPr>
        <w:t>HERE</w:t>
      </w:r>
      <w:r w:rsidR="007F6713" w:rsidRPr="00CC6EC8">
        <w:rPr>
          <w:rStyle w:val="Hyperlink"/>
          <w:b/>
          <w:bCs/>
          <w:sz w:val="32"/>
          <w:szCs w:val="32"/>
          <w14:glow w14:rad="63500">
            <w14:schemeClr w14:val="accent2">
              <w14:alpha w14:val="60000"/>
              <w14:satMod w14:val="175000"/>
            </w14:schemeClr>
          </w14:glow>
        </w:rPr>
        <w:t xml:space="preserve"> FOR SHORT PROMO</w:t>
      </w:r>
    </w:p>
    <w:p w14:paraId="0E53F39E" w14:textId="51664D56" w:rsidR="00CF49E9" w:rsidRPr="00CF49E9" w:rsidRDefault="00CC6EC8" w:rsidP="001B22E2">
      <w:pPr>
        <w:jc w:val="center"/>
      </w:pPr>
      <w:r>
        <w:rPr>
          <w:b/>
          <w:bCs/>
          <w:color w:val="FF0000"/>
          <w:sz w:val="32"/>
          <w:szCs w:val="32"/>
          <w:u w:val="single"/>
          <w14:glow w14:rad="63500">
            <w14:schemeClr w14:val="accent2">
              <w14:alpha w14:val="60000"/>
              <w14:satMod w14:val="175000"/>
            </w14:schemeClr>
          </w14:glow>
        </w:rPr>
        <w:fldChar w:fldCharType="end"/>
      </w:r>
      <w:r w:rsidR="00CF49E9">
        <w:t>MORE LINKS BELOW</w:t>
      </w:r>
    </w:p>
    <w:p w14:paraId="0515CF08" w14:textId="77777777" w:rsidR="0036588C" w:rsidRDefault="0036588C" w:rsidP="005620CA"/>
    <w:p w14:paraId="30B41E07" w14:textId="7D98007E" w:rsidR="005620CA" w:rsidRDefault="009D45B4" w:rsidP="005620CA">
      <w:r>
        <w:rPr>
          <w:noProof/>
        </w:rPr>
        <w:t xml:space="preserve">              </w:t>
      </w:r>
      <w:r w:rsidR="00346C8C">
        <w:rPr>
          <w:noProof/>
        </w:rPr>
        <w:drawing>
          <wp:inline distT="0" distB="0" distL="0" distR="0" wp14:anchorId="45A50403" wp14:editId="4B6F0C8A">
            <wp:extent cx="5486400" cy="3536315"/>
            <wp:effectExtent l="0" t="0" r="0" b="6985"/>
            <wp:docPr id="1" name="Picture 1" descr="A group of people standing on a beach with a sign in the background&#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n a beach with a sign in the background&#10;&#10;Description automatically generated with low confidence">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3536315"/>
                    </a:xfrm>
                    <a:prstGeom prst="rect">
                      <a:avLst/>
                    </a:prstGeom>
                  </pic:spPr>
                </pic:pic>
              </a:graphicData>
            </a:graphic>
          </wp:inline>
        </w:drawing>
      </w:r>
    </w:p>
    <w:p w14:paraId="57C72C85" w14:textId="77777777" w:rsidR="00D9383B" w:rsidRDefault="00D9383B" w:rsidP="00D9383B"/>
    <w:p w14:paraId="0F03DF5C" w14:textId="5EA0CC2D" w:rsidR="00D9383B" w:rsidRDefault="00D9383B" w:rsidP="00D9383B">
      <w:pPr>
        <w:rPr>
          <w:b/>
          <w:bCs/>
        </w:rPr>
      </w:pPr>
      <w:r w:rsidRPr="00586CF0">
        <w:rPr>
          <w:b/>
          <w:bCs/>
        </w:rPr>
        <w:t xml:space="preserve">Some of our clients </w:t>
      </w:r>
      <w:proofErr w:type="gramStart"/>
      <w:r w:rsidRPr="00586CF0">
        <w:rPr>
          <w:b/>
          <w:bCs/>
        </w:rPr>
        <w:t>include:</w:t>
      </w:r>
      <w:proofErr w:type="gramEnd"/>
      <w:r w:rsidR="00FF5DCC">
        <w:rPr>
          <w:b/>
          <w:bCs/>
        </w:rPr>
        <w:t xml:space="preserve"> </w:t>
      </w:r>
      <w:r w:rsidR="007F085D">
        <w:rPr>
          <w:b/>
          <w:bCs/>
        </w:rPr>
        <w:t xml:space="preserve">Click </w:t>
      </w:r>
      <w:hyperlink r:id="rId6" w:history="1">
        <w:r w:rsidR="007A7DE2" w:rsidRPr="008705F3">
          <w:rPr>
            <w:rStyle w:val="Hyperlink"/>
            <w:b/>
            <w:bCs/>
          </w:rPr>
          <w:t>202</w:t>
        </w:r>
        <w:r w:rsidR="003B2C6A">
          <w:rPr>
            <w:rStyle w:val="Hyperlink"/>
            <w:b/>
            <w:bCs/>
          </w:rPr>
          <w:t>2</w:t>
        </w:r>
        <w:r w:rsidR="007A7DE2" w:rsidRPr="008705F3">
          <w:rPr>
            <w:rStyle w:val="Hyperlink"/>
            <w:b/>
            <w:bCs/>
          </w:rPr>
          <w:t xml:space="preserve"> CALENDAR</w:t>
        </w:r>
      </w:hyperlink>
      <w:r w:rsidR="007A7DE2" w:rsidRPr="007A7DE2">
        <w:rPr>
          <w:color w:val="0070C0"/>
        </w:rPr>
        <w:t xml:space="preserve"> </w:t>
      </w:r>
      <w:r w:rsidR="00B33A1C">
        <w:rPr>
          <w:b/>
          <w:bCs/>
        </w:rPr>
        <w:t xml:space="preserve">to see </w:t>
      </w:r>
      <w:r w:rsidR="007F085D">
        <w:rPr>
          <w:b/>
          <w:bCs/>
        </w:rPr>
        <w:t>where we have been.</w:t>
      </w:r>
    </w:p>
    <w:p w14:paraId="249A0021" w14:textId="77777777" w:rsidR="00586CF0" w:rsidRPr="00586CF0" w:rsidRDefault="00586CF0" w:rsidP="00D9383B">
      <w:pPr>
        <w:rPr>
          <w:b/>
          <w:bCs/>
        </w:rPr>
      </w:pPr>
    </w:p>
    <w:p w14:paraId="6A42CE7E" w14:textId="15DCD83B" w:rsidR="00AB44CC" w:rsidRDefault="00AB44CC" w:rsidP="00D9383B">
      <w:r>
        <w:t>Performing weekly at Island Party Hut, on the Chicago River Walk.</w:t>
      </w:r>
      <w:r w:rsidR="00586CF0">
        <w:t xml:space="preserve"> 2021</w:t>
      </w:r>
    </w:p>
    <w:p w14:paraId="229C7543" w14:textId="77777777" w:rsidR="00D9383B" w:rsidRDefault="00D9383B" w:rsidP="00D9383B">
      <w:r w:rsidRPr="00BB6977">
        <w:rPr>
          <w:b/>
          <w:u w:val="single"/>
        </w:rPr>
        <w:t>Fairs:</w:t>
      </w:r>
    </w:p>
    <w:p w14:paraId="674B3E97" w14:textId="6552EDE9" w:rsidR="00D9383B" w:rsidRDefault="00D9383B" w:rsidP="00D9383B">
      <w:r>
        <w:t>Illinois State Fair, 201</w:t>
      </w:r>
      <w:r w:rsidR="00B20094">
        <w:t>7,</w:t>
      </w:r>
      <w:r>
        <w:t xml:space="preserve"> 2019</w:t>
      </w:r>
      <w:r w:rsidR="00B20094">
        <w:t>,2020 &amp; 2021</w:t>
      </w:r>
      <w:r>
        <w:t>; DuPage County Fair, 2018; Lake County Fair, 2019; Kendall County Fair, 2019</w:t>
      </w:r>
      <w:r w:rsidR="0053243F">
        <w:t>.</w:t>
      </w:r>
    </w:p>
    <w:p w14:paraId="4CAD09FC" w14:textId="77777777" w:rsidR="00D9383B" w:rsidRDefault="00D9383B" w:rsidP="00D9383B">
      <w:r>
        <w:rPr>
          <w:b/>
          <w:u w:val="single"/>
        </w:rPr>
        <w:t>Festivals:</w:t>
      </w:r>
    </w:p>
    <w:p w14:paraId="2564EE4D" w14:textId="6533549E" w:rsidR="00D9383B" w:rsidRDefault="00D9383B" w:rsidP="00D9383B">
      <w:r>
        <w:t>Hampshire Illinois; Round Lake Beach; Glendale Heights; Antioch; Palos Hills; Marshall Illinois</w:t>
      </w:r>
      <w:r w:rsidR="00AB44CC">
        <w:t xml:space="preserve">, Elwood fest IL </w:t>
      </w:r>
    </w:p>
    <w:p w14:paraId="2C16CD13" w14:textId="77777777" w:rsidR="00D9383B" w:rsidRDefault="00D9383B" w:rsidP="00D9383B">
      <w:r>
        <w:rPr>
          <w:b/>
          <w:u w:val="single"/>
        </w:rPr>
        <w:t>Summer Concerts:</w:t>
      </w:r>
    </w:p>
    <w:p w14:paraId="01C62839" w14:textId="2B983867" w:rsidR="00D9383B" w:rsidRDefault="00D9383B" w:rsidP="00D9383B">
      <w:r>
        <w:t>Glenview; Frankfort; Algonquin; Elmwood Park; Wauconda; Wildwood; Hawthorn Woods; Cary; Bolingbrook; Westmont; Highland Park; La</w:t>
      </w:r>
      <w:r w:rsidR="006C3381">
        <w:t>G</w:t>
      </w:r>
      <w:r>
        <w:t>range Park; Oak Lawn; Brookfield; Bartlett; Arlington Heights; Morton Grove; Sun City Huntley</w:t>
      </w:r>
      <w:r w:rsidR="005942D0">
        <w:t>; Bloomingdale; Roselle.</w:t>
      </w:r>
    </w:p>
    <w:p w14:paraId="2A01CFC6" w14:textId="77777777" w:rsidR="00D9383B" w:rsidRDefault="00D9383B" w:rsidP="00D9383B">
      <w:r>
        <w:rPr>
          <w:b/>
          <w:u w:val="single"/>
        </w:rPr>
        <w:t>Corporate:</w:t>
      </w:r>
    </w:p>
    <w:p w14:paraId="7CA39AB3" w14:textId="77777777" w:rsidR="008F527F" w:rsidRDefault="00DF686F" w:rsidP="00D9383B">
      <w:r>
        <w:t xml:space="preserve">Windy City Bulls; </w:t>
      </w:r>
      <w:proofErr w:type="spellStart"/>
      <w:r w:rsidR="00D9383B">
        <w:t>Calamos</w:t>
      </w:r>
      <w:proofErr w:type="spellEnd"/>
      <w:r w:rsidR="00D9383B">
        <w:t xml:space="preserve"> Investments; Gateway Grizzlies Baseball Team; Boomer Baseball Team</w:t>
      </w:r>
      <w:r>
        <w:t>;</w:t>
      </w:r>
      <w:r w:rsidR="00D9383B">
        <w:t xml:space="preserve"> Crystal Tree Country Club; Boulder Ridge Country </w:t>
      </w:r>
      <w:proofErr w:type="gramStart"/>
      <w:r w:rsidR="00D9383B">
        <w:t>Club</w:t>
      </w:r>
      <w:r w:rsidR="008F527F">
        <w:t>;</w:t>
      </w:r>
      <w:proofErr w:type="gramEnd"/>
    </w:p>
    <w:p w14:paraId="228CBA32" w14:textId="39B01824" w:rsidR="00D9383B" w:rsidRDefault="008F527F" w:rsidP="00D9383B">
      <w:r>
        <w:t>Four Winds Casino.</w:t>
      </w:r>
    </w:p>
    <w:p w14:paraId="0BCFE3CA" w14:textId="5742CBDE" w:rsidR="00D9383B" w:rsidRDefault="00D9383B" w:rsidP="00D9383B"/>
    <w:p w14:paraId="416264C5" w14:textId="77777777" w:rsidR="00D9383B" w:rsidRDefault="00D9383B" w:rsidP="00D9383B">
      <w:r>
        <w:t>We also entertain at private home parties.</w:t>
      </w:r>
    </w:p>
    <w:p w14:paraId="76C0AFBB" w14:textId="77777777" w:rsidR="00D9383B" w:rsidRDefault="00D9383B" w:rsidP="00D9383B"/>
    <w:p w14:paraId="592294CA" w14:textId="1111061E" w:rsidR="00D9383B" w:rsidRDefault="00D9383B" w:rsidP="00D9383B">
      <w:pPr>
        <w:rPr>
          <w:b/>
        </w:rPr>
      </w:pPr>
      <w:r>
        <w:rPr>
          <w:b/>
        </w:rPr>
        <w:t xml:space="preserve">We can scale the band from a </w:t>
      </w:r>
      <w:r w:rsidR="00AB44CC">
        <w:rPr>
          <w:b/>
        </w:rPr>
        <w:t>2</w:t>
      </w:r>
      <w:r>
        <w:rPr>
          <w:b/>
        </w:rPr>
        <w:t xml:space="preserve"> piece to a </w:t>
      </w:r>
      <w:r w:rsidR="009D45B4">
        <w:rPr>
          <w:b/>
        </w:rPr>
        <w:t>5</w:t>
      </w:r>
      <w:r>
        <w:rPr>
          <w:b/>
        </w:rPr>
        <w:t xml:space="preserve"> piece to fit your venue needs.</w:t>
      </w:r>
    </w:p>
    <w:p w14:paraId="1EB2ECF7" w14:textId="77777777" w:rsidR="00D9383B" w:rsidRDefault="00D9383B" w:rsidP="00D9383B"/>
    <w:p w14:paraId="51398291" w14:textId="70B1879D" w:rsidR="00D9383B" w:rsidRPr="00CE2F58" w:rsidRDefault="00D9383B" w:rsidP="00D9383B">
      <w:pPr>
        <w:rPr>
          <w:color w:val="FF0000"/>
        </w:rPr>
      </w:pPr>
      <w:r>
        <w:t>Pricing ranges from $</w:t>
      </w:r>
      <w:r w:rsidR="002E2EB2">
        <w:t>4</w:t>
      </w:r>
      <w:r>
        <w:t>00-$1,</w:t>
      </w:r>
      <w:r w:rsidR="009D45B4">
        <w:t>2</w:t>
      </w:r>
      <w:r>
        <w:t>00 without sound.  There is an addition fee for sound and crew.</w:t>
      </w:r>
      <w:r w:rsidR="001E24BC">
        <w:t xml:space="preserve"> </w:t>
      </w:r>
      <w:r w:rsidR="001E24BC" w:rsidRPr="00CE2F58">
        <w:rPr>
          <w:color w:val="FF0000"/>
        </w:rPr>
        <w:t>Call for exact pricing</w:t>
      </w:r>
      <w:r w:rsidR="00C777EA">
        <w:rPr>
          <w:color w:val="FF0000"/>
        </w:rPr>
        <w:t>.</w:t>
      </w:r>
    </w:p>
    <w:p w14:paraId="2652CF6A" w14:textId="77777777" w:rsidR="00D9383B" w:rsidRDefault="00D9383B" w:rsidP="00D9383B"/>
    <w:p w14:paraId="51EBEE13" w14:textId="25A6214D" w:rsidR="00D9383B" w:rsidRPr="009B0F77" w:rsidRDefault="00D9383B" w:rsidP="00D9383B">
      <w:r>
        <w:t>So don’t delay!  Fins Up __</w:t>
      </w:r>
      <w:proofErr w:type="gramStart"/>
      <w:r>
        <w:t>/)_</w:t>
      </w:r>
      <w:proofErr w:type="gramEnd"/>
      <w:r>
        <w:t>_\O/__(\__</w:t>
      </w:r>
    </w:p>
    <w:p w14:paraId="4F48D86A" w14:textId="77777777" w:rsidR="00E24BF6" w:rsidRDefault="00E24BF6" w:rsidP="005620CA"/>
    <w:p w14:paraId="626C9A1F" w14:textId="77777777" w:rsidR="00695F89" w:rsidRPr="00695F89" w:rsidRDefault="00000000" w:rsidP="005620CA">
      <w:pPr>
        <w:rPr>
          <w:b/>
          <w:sz w:val="32"/>
          <w:szCs w:val="32"/>
        </w:rPr>
      </w:pPr>
      <w:hyperlink r:id="rId7" w:history="1">
        <w:r w:rsidR="00695F89" w:rsidRPr="00695F89">
          <w:rPr>
            <w:rStyle w:val="Hyperlink"/>
            <w:sz w:val="32"/>
            <w:szCs w:val="32"/>
          </w:rPr>
          <w:t>PROMO VIDEO</w:t>
        </w:r>
      </w:hyperlink>
    </w:p>
    <w:p w14:paraId="7B617944" w14:textId="77777777" w:rsidR="00395FA0" w:rsidRDefault="00395FA0" w:rsidP="00D64A4D">
      <w:pPr>
        <w:rPr>
          <w:rStyle w:val="Strong"/>
        </w:rPr>
      </w:pPr>
      <w:bookmarkStart w:id="2" w:name="_Hlk83301485"/>
    </w:p>
    <w:p w14:paraId="65761605" w14:textId="77777777" w:rsidR="008E7DD0" w:rsidRPr="00183733" w:rsidRDefault="00776988" w:rsidP="005620CA">
      <w:pPr>
        <w:rPr>
          <w:b/>
        </w:rPr>
      </w:pPr>
      <w:r w:rsidRPr="00183733">
        <w:rPr>
          <w:b/>
        </w:rPr>
        <w:t xml:space="preserve">LIVE </w:t>
      </w:r>
      <w:r w:rsidR="00DD2794" w:rsidRPr="00183733">
        <w:rPr>
          <w:b/>
        </w:rPr>
        <w:t>VIDEO</w:t>
      </w:r>
      <w:r w:rsidR="00D866F4" w:rsidRPr="00183733">
        <w:rPr>
          <w:b/>
        </w:rPr>
        <w:t>S</w:t>
      </w:r>
    </w:p>
    <w:p w14:paraId="7E37A271" w14:textId="77777777" w:rsidR="00D866F4" w:rsidRDefault="00000000" w:rsidP="005620CA">
      <w:hyperlink r:id="rId8" w:history="1">
        <w:r w:rsidR="00D866F4" w:rsidRPr="00D866F4">
          <w:rPr>
            <w:rStyle w:val="Hyperlink"/>
          </w:rPr>
          <w:t>SAIL ON SAILOR</w:t>
        </w:r>
      </w:hyperlink>
    </w:p>
    <w:p w14:paraId="375FC715" w14:textId="77777777" w:rsidR="00D866F4" w:rsidRDefault="00000000" w:rsidP="005620CA">
      <w:hyperlink r:id="rId9" w:history="1">
        <w:r w:rsidR="005049DA" w:rsidRPr="005049DA">
          <w:rPr>
            <w:rStyle w:val="Hyperlink"/>
          </w:rPr>
          <w:t>KOKOMO</w:t>
        </w:r>
      </w:hyperlink>
    </w:p>
    <w:p w14:paraId="7065382F" w14:textId="77777777" w:rsidR="005049DA" w:rsidRPr="00CC148C" w:rsidRDefault="00000000" w:rsidP="005620CA">
      <w:pPr>
        <w:rPr>
          <w:color w:val="2E74B5" w:themeColor="accent1" w:themeShade="BF"/>
          <w:u w:val="single"/>
        </w:rPr>
      </w:pPr>
      <w:hyperlink r:id="rId10" w:history="1">
        <w:r w:rsidR="005049DA" w:rsidRPr="00CC148C">
          <w:rPr>
            <w:rStyle w:val="Hyperlink"/>
            <w:color w:val="2E74B5" w:themeColor="accent1" w:themeShade="BF"/>
          </w:rPr>
          <w:t>MEXICO</w:t>
        </w:r>
      </w:hyperlink>
    </w:p>
    <w:p w14:paraId="76294ED1" w14:textId="77777777" w:rsidR="000F2B88" w:rsidRDefault="00000000" w:rsidP="005620CA">
      <w:hyperlink r:id="rId11" w:history="1">
        <w:r w:rsidR="000F2B88" w:rsidRPr="000F2B88">
          <w:rPr>
            <w:rStyle w:val="Hyperlink"/>
          </w:rPr>
          <w:t>TOES</w:t>
        </w:r>
      </w:hyperlink>
    </w:p>
    <w:p w14:paraId="29C1AFEC" w14:textId="77777777" w:rsidR="00101EA6" w:rsidRDefault="00000000" w:rsidP="00101EA6">
      <w:hyperlink r:id="rId12" w:history="1">
        <w:r w:rsidR="000F2B88" w:rsidRPr="00776988">
          <w:rPr>
            <w:rStyle w:val="Hyperlink"/>
          </w:rPr>
          <w:t>5 O’CLOCK SOMEWHERE</w:t>
        </w:r>
      </w:hyperlink>
    </w:p>
    <w:p w14:paraId="0686BE4A" w14:textId="77777777" w:rsidR="00101EA6" w:rsidRDefault="00000000" w:rsidP="00101EA6">
      <w:hyperlink r:id="rId13" w:history="1">
        <w:r w:rsidR="00101EA6" w:rsidRPr="00D866F4">
          <w:rPr>
            <w:rStyle w:val="Hyperlink"/>
          </w:rPr>
          <w:t xml:space="preserve">HOT </w:t>
        </w:r>
        <w:proofErr w:type="spellStart"/>
        <w:r w:rsidR="00101EA6" w:rsidRPr="00D866F4">
          <w:rPr>
            <w:rStyle w:val="Hyperlink"/>
          </w:rPr>
          <w:t>HOT</w:t>
        </w:r>
        <w:proofErr w:type="spellEnd"/>
        <w:r w:rsidR="00101EA6" w:rsidRPr="00D866F4">
          <w:rPr>
            <w:rStyle w:val="Hyperlink"/>
          </w:rPr>
          <w:t xml:space="preserve"> </w:t>
        </w:r>
        <w:proofErr w:type="spellStart"/>
        <w:r w:rsidR="00101EA6" w:rsidRPr="00D866F4">
          <w:rPr>
            <w:rStyle w:val="Hyperlink"/>
          </w:rPr>
          <w:t>HOT</w:t>
        </w:r>
        <w:proofErr w:type="spellEnd"/>
      </w:hyperlink>
    </w:p>
    <w:p w14:paraId="7A3ED048" w14:textId="77777777" w:rsidR="00776988" w:rsidRDefault="00776988" w:rsidP="005620CA"/>
    <w:p w14:paraId="56C94B39" w14:textId="77777777" w:rsidR="00EF381A" w:rsidRPr="00183733" w:rsidRDefault="00776988" w:rsidP="005620CA">
      <w:pPr>
        <w:rPr>
          <w:rStyle w:val="Hyperlink"/>
          <w:b/>
        </w:rPr>
      </w:pPr>
      <w:r w:rsidRPr="00183733">
        <w:rPr>
          <w:b/>
        </w:rPr>
        <w:t>LIVE</w:t>
      </w:r>
      <w:r w:rsidR="00EF381A" w:rsidRPr="00183733">
        <w:rPr>
          <w:b/>
        </w:rPr>
        <w:t xml:space="preserve">  </w:t>
      </w:r>
      <w:r w:rsidRPr="00183733">
        <w:rPr>
          <w:b/>
        </w:rPr>
        <w:t xml:space="preserve"> </w:t>
      </w:r>
      <w:r w:rsidR="00DD2794" w:rsidRPr="00183733">
        <w:rPr>
          <w:b/>
        </w:rPr>
        <w:t>AUDIO</w:t>
      </w:r>
    </w:p>
    <w:p w14:paraId="0357A74C" w14:textId="77777777" w:rsidR="00EF381A" w:rsidRDefault="00000000" w:rsidP="005620CA">
      <w:pPr>
        <w:rPr>
          <w:rStyle w:val="Hyperlink"/>
        </w:rPr>
      </w:pPr>
      <w:hyperlink r:id="rId14" w:history="1">
        <w:r w:rsidR="00EF381A" w:rsidRPr="00183733">
          <w:rPr>
            <w:rStyle w:val="Hyperlink"/>
          </w:rPr>
          <w:t>ONE PARTICULAR HARBOR</w:t>
        </w:r>
      </w:hyperlink>
    </w:p>
    <w:p w14:paraId="54B9BD10" w14:textId="77777777" w:rsidR="00EF381A" w:rsidRDefault="00000000" w:rsidP="005620CA">
      <w:pPr>
        <w:rPr>
          <w:rStyle w:val="Hyperlink"/>
        </w:rPr>
      </w:pPr>
      <w:hyperlink r:id="rId15" w:history="1">
        <w:r w:rsidR="00EF381A" w:rsidRPr="00183733">
          <w:rPr>
            <w:rStyle w:val="Hyperlink"/>
          </w:rPr>
          <w:t>BROWN EYED GIRL</w:t>
        </w:r>
      </w:hyperlink>
      <w:hyperlink r:id="rId16" w:history="1">
        <w:r w:rsidR="00183733" w:rsidRPr="00183733">
          <w:rPr>
            <w:rStyle w:val="Hyperlink"/>
          </w:rPr>
          <w:t>https://soundcloud.com/peachs-beach-party</w:t>
        </w:r>
      </w:hyperlink>
    </w:p>
    <w:p w14:paraId="74970053" w14:textId="77777777" w:rsidR="00EF381A" w:rsidRDefault="00EF381A" w:rsidP="005620CA">
      <w:pPr>
        <w:rPr>
          <w:rStyle w:val="Hyperlink"/>
        </w:rPr>
      </w:pPr>
      <w:r>
        <w:rPr>
          <w:rStyle w:val="Hyperlink"/>
        </w:rPr>
        <w:t>JAMAICAN BIRTHDAY SONG</w:t>
      </w:r>
    </w:p>
    <w:p w14:paraId="5FF47779" w14:textId="77777777" w:rsidR="00DD2794" w:rsidRDefault="00000000" w:rsidP="005620CA">
      <w:hyperlink r:id="rId17" w:history="1">
        <w:r w:rsidR="00EF381A" w:rsidRPr="00183733">
          <w:rPr>
            <w:rStyle w:val="Hyperlink"/>
          </w:rPr>
          <w:t>VOLCANO</w:t>
        </w:r>
      </w:hyperlink>
    </w:p>
    <w:p w14:paraId="40983898" w14:textId="77777777" w:rsidR="008E7DD0" w:rsidRDefault="008E7DD0" w:rsidP="005620CA"/>
    <w:p w14:paraId="2ABFFEAE" w14:textId="77777777" w:rsidR="005620CA" w:rsidRDefault="00000000" w:rsidP="005620CA">
      <w:pPr>
        <w:rPr>
          <w:rStyle w:val="Hyperlink"/>
        </w:rPr>
      </w:pPr>
      <w:hyperlink r:id="rId18" w:history="1">
        <w:r w:rsidR="005620CA" w:rsidRPr="00183733">
          <w:rPr>
            <w:rStyle w:val="Hyperlink"/>
          </w:rPr>
          <w:t>PEACHSBEACHPARTY.COM</w:t>
        </w:r>
      </w:hyperlink>
      <w:r w:rsidR="00183733" w:rsidRPr="00183733">
        <w:rPr>
          <w:rStyle w:val="Hyperlink"/>
        </w:rPr>
        <w:t xml:space="preserve"> </w:t>
      </w:r>
    </w:p>
    <w:p w14:paraId="229A1C6C" w14:textId="77777777" w:rsidR="00101EA6" w:rsidRDefault="00101EA6" w:rsidP="005620CA">
      <w:pPr>
        <w:rPr>
          <w:rStyle w:val="Hyperlink"/>
        </w:rPr>
      </w:pPr>
    </w:p>
    <w:p w14:paraId="0D413274" w14:textId="66A5BBAF" w:rsidR="007E74E6" w:rsidRDefault="00000000" w:rsidP="007E74E6">
      <w:pPr>
        <w:rPr>
          <w:rStyle w:val="Hyperlink"/>
        </w:rPr>
      </w:pPr>
      <w:hyperlink r:id="rId19" w:history="1">
        <w:r w:rsidR="00101EA6" w:rsidRPr="00101EA6">
          <w:rPr>
            <w:rStyle w:val="Hyperlink"/>
          </w:rPr>
          <w:t>FACE BOOK</w:t>
        </w:r>
      </w:hyperlink>
    </w:p>
    <w:p w14:paraId="7F1E0A5A" w14:textId="3E802079" w:rsidR="00CC148C" w:rsidRDefault="00CC148C" w:rsidP="007E74E6">
      <w:pPr>
        <w:rPr>
          <w:rStyle w:val="Hyperlink"/>
        </w:rPr>
      </w:pPr>
    </w:p>
    <w:p w14:paraId="3F32DD0B" w14:textId="3CE48958" w:rsidR="00CC148C" w:rsidRDefault="00000000" w:rsidP="007E74E6">
      <w:pPr>
        <w:rPr>
          <w:rStyle w:val="Hyperlink"/>
        </w:rPr>
      </w:pPr>
      <w:hyperlink r:id="rId20" w:history="1">
        <w:r w:rsidR="00CC148C" w:rsidRPr="00CC148C">
          <w:rPr>
            <w:rStyle w:val="Hyperlink"/>
          </w:rPr>
          <w:t>YOUTUBE</w:t>
        </w:r>
      </w:hyperlink>
    </w:p>
    <w:p w14:paraId="1939501A" w14:textId="77777777" w:rsidR="007E74E6" w:rsidRDefault="007E74E6" w:rsidP="007E74E6">
      <w:pPr>
        <w:rPr>
          <w:rStyle w:val="Hyperlink"/>
        </w:rPr>
      </w:pPr>
    </w:p>
    <w:p w14:paraId="46C2C59E" w14:textId="77777777" w:rsidR="005620CA" w:rsidRDefault="005620CA" w:rsidP="005620CA"/>
    <w:p w14:paraId="392425E0" w14:textId="77777777" w:rsidR="005620CA" w:rsidRDefault="005620CA" w:rsidP="005620CA">
      <w:r>
        <w:t>Fins Up (^^^^)</w:t>
      </w:r>
    </w:p>
    <w:p w14:paraId="3ACDD64C" w14:textId="77777777" w:rsidR="005620CA" w:rsidRDefault="005620CA" w:rsidP="005620CA">
      <w:r>
        <w:t>Ron Piech</w:t>
      </w:r>
    </w:p>
    <w:p w14:paraId="05A2E5DF" w14:textId="77777777" w:rsidR="005620CA" w:rsidRDefault="00000000" w:rsidP="005620CA">
      <w:hyperlink r:id="rId21" w:history="1">
        <w:r w:rsidR="005620CA" w:rsidRPr="00DE0C20">
          <w:rPr>
            <w:rStyle w:val="Hyperlink"/>
          </w:rPr>
          <w:t>PeachsBeachParty@comcast.net</w:t>
        </w:r>
      </w:hyperlink>
    </w:p>
    <w:p w14:paraId="555961B2" w14:textId="77777777" w:rsidR="005620CA" w:rsidRDefault="005620CA" w:rsidP="005620CA">
      <w:r>
        <w:t>630-217-0896</w:t>
      </w:r>
      <w:bookmarkEnd w:id="0"/>
    </w:p>
    <w:bookmarkEnd w:id="1"/>
    <w:bookmarkEnd w:id="2"/>
    <w:p w14:paraId="767913D5" w14:textId="77777777" w:rsidR="002B3D72" w:rsidRDefault="002B3D72"/>
    <w:sectPr w:rsidR="002B3D72" w:rsidSect="009D45B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CA"/>
    <w:rsid w:val="00017B5D"/>
    <w:rsid w:val="0002584C"/>
    <w:rsid w:val="00040D9E"/>
    <w:rsid w:val="00051D3E"/>
    <w:rsid w:val="00056239"/>
    <w:rsid w:val="00061271"/>
    <w:rsid w:val="000B0517"/>
    <w:rsid w:val="000F2B88"/>
    <w:rsid w:val="00101EA6"/>
    <w:rsid w:val="00106C8D"/>
    <w:rsid w:val="00166B4D"/>
    <w:rsid w:val="00183733"/>
    <w:rsid w:val="001A0FE1"/>
    <w:rsid w:val="001B22E2"/>
    <w:rsid w:val="001B2EE3"/>
    <w:rsid w:val="001B7B24"/>
    <w:rsid w:val="001D5B70"/>
    <w:rsid w:val="001E24BC"/>
    <w:rsid w:val="001E7BB0"/>
    <w:rsid w:val="00233CD7"/>
    <w:rsid w:val="0027052E"/>
    <w:rsid w:val="00271B3E"/>
    <w:rsid w:val="00283F97"/>
    <w:rsid w:val="002B3D72"/>
    <w:rsid w:val="002E2EB2"/>
    <w:rsid w:val="00346C8C"/>
    <w:rsid w:val="0036588C"/>
    <w:rsid w:val="00373F8F"/>
    <w:rsid w:val="00395FA0"/>
    <w:rsid w:val="003B2C6A"/>
    <w:rsid w:val="003D79AF"/>
    <w:rsid w:val="00425DBA"/>
    <w:rsid w:val="00483BCB"/>
    <w:rsid w:val="004874C4"/>
    <w:rsid w:val="00492652"/>
    <w:rsid w:val="004D7A5B"/>
    <w:rsid w:val="005004FE"/>
    <w:rsid w:val="005049DA"/>
    <w:rsid w:val="0053243F"/>
    <w:rsid w:val="005620CA"/>
    <w:rsid w:val="00586152"/>
    <w:rsid w:val="00586CF0"/>
    <w:rsid w:val="005942D0"/>
    <w:rsid w:val="00595B23"/>
    <w:rsid w:val="00595B68"/>
    <w:rsid w:val="005C3BEB"/>
    <w:rsid w:val="006000D0"/>
    <w:rsid w:val="00606CBC"/>
    <w:rsid w:val="00654DBD"/>
    <w:rsid w:val="0066717C"/>
    <w:rsid w:val="0067255D"/>
    <w:rsid w:val="0068421F"/>
    <w:rsid w:val="00695F89"/>
    <w:rsid w:val="006B6903"/>
    <w:rsid w:val="006C3381"/>
    <w:rsid w:val="00701B1B"/>
    <w:rsid w:val="007071BC"/>
    <w:rsid w:val="00730B9B"/>
    <w:rsid w:val="00751FA9"/>
    <w:rsid w:val="00752233"/>
    <w:rsid w:val="007678C4"/>
    <w:rsid w:val="007729E3"/>
    <w:rsid w:val="00776988"/>
    <w:rsid w:val="00794823"/>
    <w:rsid w:val="007A7DE2"/>
    <w:rsid w:val="007C085E"/>
    <w:rsid w:val="007E74E6"/>
    <w:rsid w:val="007F085D"/>
    <w:rsid w:val="007F6713"/>
    <w:rsid w:val="00847FFD"/>
    <w:rsid w:val="008705F3"/>
    <w:rsid w:val="008B44C8"/>
    <w:rsid w:val="008C35D8"/>
    <w:rsid w:val="008C4724"/>
    <w:rsid w:val="008C5907"/>
    <w:rsid w:val="008E7DD0"/>
    <w:rsid w:val="008F527F"/>
    <w:rsid w:val="009178A7"/>
    <w:rsid w:val="00934F87"/>
    <w:rsid w:val="0094050A"/>
    <w:rsid w:val="009B1260"/>
    <w:rsid w:val="009B3681"/>
    <w:rsid w:val="009D45B4"/>
    <w:rsid w:val="009E7150"/>
    <w:rsid w:val="00A1604C"/>
    <w:rsid w:val="00A2245A"/>
    <w:rsid w:val="00A22FC0"/>
    <w:rsid w:val="00A27C5F"/>
    <w:rsid w:val="00A5120B"/>
    <w:rsid w:val="00A66A39"/>
    <w:rsid w:val="00AA47BE"/>
    <w:rsid w:val="00AB44CC"/>
    <w:rsid w:val="00B16F37"/>
    <w:rsid w:val="00B20094"/>
    <w:rsid w:val="00B3160A"/>
    <w:rsid w:val="00B33A1C"/>
    <w:rsid w:val="00BB3568"/>
    <w:rsid w:val="00BE3D6B"/>
    <w:rsid w:val="00BF652F"/>
    <w:rsid w:val="00C0524F"/>
    <w:rsid w:val="00C15A2D"/>
    <w:rsid w:val="00C67910"/>
    <w:rsid w:val="00C777EA"/>
    <w:rsid w:val="00CC148C"/>
    <w:rsid w:val="00CC3245"/>
    <w:rsid w:val="00CC6EC8"/>
    <w:rsid w:val="00CC7250"/>
    <w:rsid w:val="00CD2534"/>
    <w:rsid w:val="00CE2F58"/>
    <w:rsid w:val="00CF49E9"/>
    <w:rsid w:val="00D00342"/>
    <w:rsid w:val="00D64A4D"/>
    <w:rsid w:val="00D81C27"/>
    <w:rsid w:val="00D866F4"/>
    <w:rsid w:val="00D9383B"/>
    <w:rsid w:val="00DD2794"/>
    <w:rsid w:val="00DF686F"/>
    <w:rsid w:val="00E17068"/>
    <w:rsid w:val="00E24BF6"/>
    <w:rsid w:val="00E318B3"/>
    <w:rsid w:val="00E646A7"/>
    <w:rsid w:val="00EB55E8"/>
    <w:rsid w:val="00EE2C73"/>
    <w:rsid w:val="00EF381A"/>
    <w:rsid w:val="00F23736"/>
    <w:rsid w:val="00F41207"/>
    <w:rsid w:val="00F47253"/>
    <w:rsid w:val="00F47F42"/>
    <w:rsid w:val="00F73A04"/>
    <w:rsid w:val="00F87457"/>
    <w:rsid w:val="00F91AD0"/>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5ED69"/>
  <w15:chartTrackingRefBased/>
  <w15:docId w15:val="{38EC501B-AC02-49A0-834B-84AB657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CA"/>
    <w:rPr>
      <w:sz w:val="24"/>
      <w:szCs w:val="24"/>
    </w:rPr>
  </w:style>
  <w:style w:type="paragraph" w:styleId="Heading1">
    <w:name w:val="heading 1"/>
    <w:basedOn w:val="Normal"/>
    <w:next w:val="Normal"/>
    <w:link w:val="Heading1Char"/>
    <w:uiPriority w:val="9"/>
    <w:qFormat/>
    <w:rsid w:val="00606C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20CA"/>
    <w:rPr>
      <w:color w:val="0000FF"/>
      <w:u w:val="single"/>
    </w:rPr>
  </w:style>
  <w:style w:type="character" w:styleId="FollowedHyperlink">
    <w:name w:val="FollowedHyperlink"/>
    <w:basedOn w:val="DefaultParagraphFont"/>
    <w:rsid w:val="00F47253"/>
    <w:rPr>
      <w:color w:val="800080"/>
      <w:u w:val="single"/>
    </w:rPr>
  </w:style>
  <w:style w:type="character" w:styleId="Strong">
    <w:name w:val="Strong"/>
    <w:basedOn w:val="DefaultParagraphFont"/>
    <w:qFormat/>
    <w:rsid w:val="001B7B24"/>
    <w:rPr>
      <w:b/>
      <w:bCs/>
    </w:rPr>
  </w:style>
  <w:style w:type="character" w:customStyle="1" w:styleId="Heading1Char">
    <w:name w:val="Heading 1 Char"/>
    <w:basedOn w:val="DefaultParagraphFont"/>
    <w:link w:val="Heading1"/>
    <w:uiPriority w:val="9"/>
    <w:rsid w:val="00606CB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23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36"/>
    <w:rPr>
      <w:rFonts w:ascii="Segoe UI" w:hAnsi="Segoe UI" w:cs="Segoe UI"/>
      <w:sz w:val="18"/>
      <w:szCs w:val="18"/>
    </w:rPr>
  </w:style>
  <w:style w:type="character" w:styleId="UnresolvedMention">
    <w:name w:val="Unresolved Mention"/>
    <w:basedOn w:val="DefaultParagraphFont"/>
    <w:uiPriority w:val="99"/>
    <w:semiHidden/>
    <w:unhideWhenUsed/>
    <w:rsid w:val="00CC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7689">
      <w:bodyDiv w:val="1"/>
      <w:marLeft w:val="0"/>
      <w:marRight w:val="0"/>
      <w:marTop w:val="0"/>
      <w:marBottom w:val="0"/>
      <w:divBdr>
        <w:top w:val="none" w:sz="0" w:space="0" w:color="auto"/>
        <w:left w:val="none" w:sz="0" w:space="0" w:color="auto"/>
        <w:bottom w:val="none" w:sz="0" w:space="0" w:color="auto"/>
        <w:right w:val="none" w:sz="0" w:space="0" w:color="auto"/>
      </w:divBdr>
    </w:div>
    <w:div w:id="859201187">
      <w:bodyDiv w:val="1"/>
      <w:marLeft w:val="0"/>
      <w:marRight w:val="0"/>
      <w:marTop w:val="0"/>
      <w:marBottom w:val="0"/>
      <w:divBdr>
        <w:top w:val="none" w:sz="0" w:space="0" w:color="auto"/>
        <w:left w:val="none" w:sz="0" w:space="0" w:color="auto"/>
        <w:bottom w:val="none" w:sz="0" w:space="0" w:color="auto"/>
        <w:right w:val="none" w:sz="0" w:space="0" w:color="auto"/>
      </w:divBdr>
      <w:divsChild>
        <w:div w:id="1871187226">
          <w:marLeft w:val="0"/>
          <w:marRight w:val="0"/>
          <w:marTop w:val="0"/>
          <w:marBottom w:val="0"/>
          <w:divBdr>
            <w:top w:val="none" w:sz="0" w:space="0" w:color="auto"/>
            <w:left w:val="none" w:sz="0" w:space="0" w:color="auto"/>
            <w:bottom w:val="none" w:sz="0" w:space="0" w:color="auto"/>
            <w:right w:val="none" w:sz="0" w:space="0" w:color="auto"/>
          </w:divBdr>
          <w:divsChild>
            <w:div w:id="15867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344">
      <w:bodyDiv w:val="1"/>
      <w:marLeft w:val="0"/>
      <w:marRight w:val="0"/>
      <w:marTop w:val="0"/>
      <w:marBottom w:val="0"/>
      <w:divBdr>
        <w:top w:val="none" w:sz="0" w:space="0" w:color="auto"/>
        <w:left w:val="none" w:sz="0" w:space="0" w:color="auto"/>
        <w:bottom w:val="none" w:sz="0" w:space="0" w:color="auto"/>
        <w:right w:val="none" w:sz="0" w:space="0" w:color="auto"/>
      </w:divBdr>
    </w:div>
    <w:div w:id="20357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ccqd3ML2ic" TargetMode="External"/><Relationship Id="rId13" Type="http://schemas.openxmlformats.org/officeDocument/2006/relationships/hyperlink" Target="https://youtu.be/cVdAsDG5svU" TargetMode="External"/><Relationship Id="rId18" Type="http://schemas.openxmlformats.org/officeDocument/2006/relationships/hyperlink" Target="http://peachsbeachparty.com/" TargetMode="External"/><Relationship Id="rId3" Type="http://schemas.openxmlformats.org/officeDocument/2006/relationships/webSettings" Target="webSettings.xml"/><Relationship Id="rId21" Type="http://schemas.openxmlformats.org/officeDocument/2006/relationships/hyperlink" Target="mailto:PeachsBeachParty@comcast.net" TargetMode="External"/><Relationship Id="rId7" Type="http://schemas.openxmlformats.org/officeDocument/2006/relationships/hyperlink" Target="https://youtu.be/Rnnhw6tNUCQ" TargetMode="External"/><Relationship Id="rId12" Type="http://schemas.openxmlformats.org/officeDocument/2006/relationships/hyperlink" Target="https://youtu.be/jQMaSs3omcQ" TargetMode="External"/><Relationship Id="rId17" Type="http://schemas.openxmlformats.org/officeDocument/2006/relationships/hyperlink" Target="https://soundcloud.com/peachs-beach-party" TargetMode="External"/><Relationship Id="rId2" Type="http://schemas.openxmlformats.org/officeDocument/2006/relationships/settings" Target="settings.xml"/><Relationship Id="rId16" Type="http://schemas.openxmlformats.org/officeDocument/2006/relationships/hyperlink" Target="https://soundcloud.com/peachs-beach-party" TargetMode="External"/><Relationship Id="rId20" Type="http://schemas.openxmlformats.org/officeDocument/2006/relationships/hyperlink" Target="https://www.youtube.com/user/PEACHSBEACHPARTYTUBE/featured" TargetMode="External"/><Relationship Id="rId1" Type="http://schemas.openxmlformats.org/officeDocument/2006/relationships/styles" Target="styles.xml"/><Relationship Id="rId6" Type="http://schemas.openxmlformats.org/officeDocument/2006/relationships/hyperlink" Target="https://www.peachsbeachparty.com/calendar" TargetMode="External"/><Relationship Id="rId11" Type="http://schemas.openxmlformats.org/officeDocument/2006/relationships/hyperlink" Target="https://youtu.be/E5nXp8DCiu0" TargetMode="External"/><Relationship Id="rId5" Type="http://schemas.openxmlformats.org/officeDocument/2006/relationships/image" Target="media/image1.jpeg"/><Relationship Id="rId15" Type="http://schemas.openxmlformats.org/officeDocument/2006/relationships/hyperlink" Target="https://soundcloud.com/peachs-beach-party" TargetMode="External"/><Relationship Id="rId23" Type="http://schemas.openxmlformats.org/officeDocument/2006/relationships/theme" Target="theme/theme1.xml"/><Relationship Id="rId10" Type="http://schemas.openxmlformats.org/officeDocument/2006/relationships/hyperlink" Target="https://youtu.be/B4VcglT1J74" TargetMode="External"/><Relationship Id="rId19" Type="http://schemas.openxmlformats.org/officeDocument/2006/relationships/hyperlink" Target="https://www.facebook.com/Peachs-Beach-Party-136699296370038/" TargetMode="External"/><Relationship Id="rId4" Type="http://schemas.openxmlformats.org/officeDocument/2006/relationships/hyperlink" Target="file:///F:\BPARTY%20VIDEOS\2022%20PEACH'S%20BEACH%20PARTY%20PROMO.mov" TargetMode="External"/><Relationship Id="rId9" Type="http://schemas.openxmlformats.org/officeDocument/2006/relationships/hyperlink" Target="https://youtu.be/M4eJEIa5qEo" TargetMode="External"/><Relationship Id="rId14" Type="http://schemas.openxmlformats.org/officeDocument/2006/relationships/hyperlink" Target="https://soundcloud.com/peachs-beach-par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Who doesn’t love that TROPICAL SOUND in the summer time</vt:lpstr>
    </vt:vector>
  </TitlesOfParts>
  <Company> </Company>
  <LinksUpToDate>false</LinksUpToDate>
  <CharactersWithSpaces>3093</CharactersWithSpaces>
  <SharedDoc>false</SharedDoc>
  <HLinks>
    <vt:vector size="48" baseType="variant">
      <vt:variant>
        <vt:i4>1114167</vt:i4>
      </vt:variant>
      <vt:variant>
        <vt:i4>21</vt:i4>
      </vt:variant>
      <vt:variant>
        <vt:i4>0</vt:i4>
      </vt:variant>
      <vt:variant>
        <vt:i4>5</vt:i4>
      </vt:variant>
      <vt:variant>
        <vt:lpwstr>mailto:PeachsBeachParty@comcast.net</vt:lpwstr>
      </vt:variant>
      <vt:variant>
        <vt:lpwstr/>
      </vt:variant>
      <vt:variant>
        <vt:i4>6488191</vt:i4>
      </vt:variant>
      <vt:variant>
        <vt:i4>18</vt:i4>
      </vt:variant>
      <vt:variant>
        <vt:i4>0</vt:i4>
      </vt:variant>
      <vt:variant>
        <vt:i4>5</vt:i4>
      </vt:variant>
      <vt:variant>
        <vt:lpwstr>C:\Documents and Settings\Compaq_Administrator\My Documents\b_party\PRESS KIT\2015\Mpiech1218@yahoo.com</vt:lpwstr>
      </vt:variant>
      <vt:variant>
        <vt:lpwstr/>
      </vt:variant>
      <vt:variant>
        <vt:i4>5308424</vt:i4>
      </vt:variant>
      <vt:variant>
        <vt:i4>15</vt:i4>
      </vt:variant>
      <vt:variant>
        <vt:i4>0</vt:i4>
      </vt:variant>
      <vt:variant>
        <vt:i4>5</vt:i4>
      </vt:variant>
      <vt:variant>
        <vt:lpwstr>http://www.peachsbeachparty.com/quoterequest.php</vt:lpwstr>
      </vt:variant>
      <vt:variant>
        <vt:lpwstr/>
      </vt:variant>
      <vt:variant>
        <vt:i4>4325391</vt:i4>
      </vt:variant>
      <vt:variant>
        <vt:i4>12</vt:i4>
      </vt:variant>
      <vt:variant>
        <vt:i4>0</vt:i4>
      </vt:variant>
      <vt:variant>
        <vt:i4>5</vt:i4>
      </vt:variant>
      <vt:variant>
        <vt:lpwstr>http://peachsbeachparty.com/</vt:lpwstr>
      </vt:variant>
      <vt:variant>
        <vt:lpwstr/>
      </vt:variant>
      <vt:variant>
        <vt:i4>1966167</vt:i4>
      </vt:variant>
      <vt:variant>
        <vt:i4>9</vt:i4>
      </vt:variant>
      <vt:variant>
        <vt:i4>0</vt:i4>
      </vt:variant>
      <vt:variant>
        <vt:i4>5</vt:i4>
      </vt:variant>
      <vt:variant>
        <vt:lpwstr>http://www.youtube.com/user/PEACHSBEACHPARTYTUBE</vt:lpwstr>
      </vt:variant>
      <vt:variant>
        <vt:lpwstr/>
      </vt:variant>
      <vt:variant>
        <vt:i4>4849685</vt:i4>
      </vt:variant>
      <vt:variant>
        <vt:i4>6</vt:i4>
      </vt:variant>
      <vt:variant>
        <vt:i4>0</vt:i4>
      </vt:variant>
      <vt:variant>
        <vt:i4>5</vt:i4>
      </vt:variant>
      <vt:variant>
        <vt:lpwstr>http://www.peachsbeachparty.com/promovid.html</vt:lpwstr>
      </vt:variant>
      <vt:variant>
        <vt:lpwstr/>
      </vt:variant>
      <vt:variant>
        <vt:i4>5570572</vt:i4>
      </vt:variant>
      <vt:variant>
        <vt:i4>3</vt:i4>
      </vt:variant>
      <vt:variant>
        <vt:i4>0</vt:i4>
      </vt:variant>
      <vt:variant>
        <vt:i4>5</vt:i4>
      </vt:variant>
      <vt:variant>
        <vt:lpwstr>http://www.peachsbeachparty.com/calendar.html</vt:lpwstr>
      </vt:variant>
      <vt:variant>
        <vt:lpwstr/>
      </vt:variant>
      <vt:variant>
        <vt:i4>7929975</vt:i4>
      </vt:variant>
      <vt:variant>
        <vt:i4>0</vt:i4>
      </vt:variant>
      <vt:variant>
        <vt:i4>0</vt:i4>
      </vt:variant>
      <vt:variant>
        <vt:i4>5</vt:i4>
      </vt:variant>
      <vt:variant>
        <vt:lpwstr>https://soundcloud.com/peachs-beach-party/volcano-mixdown2?fb_action_ids=815917038458069&amp;fb_action_types=og.shares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doesn’t love that TROPICAL SOUND in the summer time</dc:title>
  <dc:subject/>
  <dc:creator>RON</dc:creator>
  <cp:keywords/>
  <dc:description/>
  <cp:lastModifiedBy>Ronald Piech</cp:lastModifiedBy>
  <cp:revision>5</cp:revision>
  <cp:lastPrinted>2017-10-19T21:51:00Z</cp:lastPrinted>
  <dcterms:created xsi:type="dcterms:W3CDTF">2022-08-08T16:02:00Z</dcterms:created>
  <dcterms:modified xsi:type="dcterms:W3CDTF">2022-09-13T23:37:00Z</dcterms:modified>
</cp:coreProperties>
</file>