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DF2A9" w14:textId="2B3C9138" w:rsidR="00CC7250" w:rsidRDefault="00CC7250" w:rsidP="00D9383B">
      <w:bookmarkStart w:id="0" w:name="_Hlk499542867"/>
      <w:r>
        <w:t>Things are starting to look up in 2021. Our concerts in the park and fest clients are booking 2021 with great optimism that they will be holding their events this summer.  Peach’s</w:t>
      </w:r>
      <w:r w:rsidR="00AA47BE">
        <w:t xml:space="preserve"> Beach Party understands that things can change at any time and will not hold any client to their contract that has to cancel because of </w:t>
      </w:r>
      <w:proofErr w:type="spellStart"/>
      <w:r w:rsidR="00AA47BE">
        <w:t>covid</w:t>
      </w:r>
      <w:proofErr w:type="spellEnd"/>
      <w:r w:rsidR="00AA47BE">
        <w:t xml:space="preserve"> restrictions.</w:t>
      </w:r>
    </w:p>
    <w:p w14:paraId="400FE72A" w14:textId="77777777" w:rsidR="00CC7250" w:rsidRDefault="00CC7250" w:rsidP="00D9383B"/>
    <w:p w14:paraId="105E6888" w14:textId="06618F95" w:rsidR="009178A7" w:rsidRDefault="009178A7" w:rsidP="00D9383B">
      <w:r>
        <w:t xml:space="preserve">When life </w:t>
      </w:r>
      <w:r w:rsidR="00F87457">
        <w:t>gives</w:t>
      </w:r>
      <w:r>
        <w:t xml:space="preserve"> you lemons you make </w:t>
      </w:r>
      <w:r w:rsidR="00233CD7">
        <w:t>lemonade</w:t>
      </w:r>
      <w:r>
        <w:t xml:space="preserve">! So, with our limited schedule </w:t>
      </w:r>
      <w:r w:rsidR="00233CD7">
        <w:t xml:space="preserve">in 2020 </w:t>
      </w:r>
      <w:r>
        <w:t>we have been able to work on new mate</w:t>
      </w:r>
      <w:r w:rsidR="00233CD7">
        <w:t>rial and some surprises. Spoiler alert a SURF CONTEST.</w:t>
      </w:r>
    </w:p>
    <w:p w14:paraId="034684F6" w14:textId="77777777" w:rsidR="009178A7" w:rsidRDefault="009178A7" w:rsidP="00D9383B"/>
    <w:p w14:paraId="77BA3131" w14:textId="2E8697A8" w:rsidR="00D9383B" w:rsidRDefault="00D9383B" w:rsidP="00D9383B">
      <w:r>
        <w:t xml:space="preserve">Who </w:t>
      </w:r>
      <w:proofErr w:type="gramStart"/>
      <w:r>
        <w:t>doesn’t</w:t>
      </w:r>
      <w:proofErr w:type="gramEnd"/>
      <w:r>
        <w:t xml:space="preserve"> love that TROPICAL SOUND in the summertime? </w:t>
      </w:r>
      <w:proofErr w:type="gramStart"/>
      <w:r>
        <w:t>It’s</w:t>
      </w:r>
      <w:proofErr w:type="gramEnd"/>
      <w:r>
        <w:t xml:space="preserve"> time to start booking one of the top “Trop-Rock” bands, PEACH’S BEACH PARTY for your</w:t>
      </w:r>
      <w:r w:rsidR="00F47F42">
        <w:t xml:space="preserve"> 2021</w:t>
      </w:r>
      <w:r>
        <w:t xml:space="preserve"> summer events!</w:t>
      </w:r>
    </w:p>
    <w:p w14:paraId="7C74C4A5" w14:textId="26A8EC1F" w:rsidR="00D81C27" w:rsidRDefault="00D81C27" w:rsidP="00D9383B"/>
    <w:p w14:paraId="1335ECAB" w14:textId="76951334" w:rsidR="00D81C27" w:rsidRDefault="00D81C27" w:rsidP="00D81C27">
      <w:r>
        <w:t xml:space="preserve">The following list sent as an attachment, are Facebook groups PEACH’S BEACH PARTY share posts with.  When we post your event on Facebook, it is shared with </w:t>
      </w:r>
      <w:r w:rsidR="005004FE">
        <w:t>all</w:t>
      </w:r>
      <w:r>
        <w:t xml:space="preserve"> the band member’s personal Facebook pages.  This includes 14 groups with a total of 38,000 plus memberships.    Imagine if we reach only 3% of viewers in the venue area?  That would be an additional 1,000 possible attendees!  We also “boost” our events in a </w:t>
      </w:r>
      <w:proofErr w:type="gramStart"/>
      <w:r>
        <w:t>25 mile</w:t>
      </w:r>
      <w:proofErr w:type="gramEnd"/>
      <w:r>
        <w:t xml:space="preserve"> radius of your event which reaches another 800 to 1,500 people in the target area.</w:t>
      </w:r>
    </w:p>
    <w:p w14:paraId="16C518E4" w14:textId="77777777" w:rsidR="00D81C27" w:rsidRDefault="00D81C27" w:rsidP="00D81C27"/>
    <w:p w14:paraId="2258A238" w14:textId="7AF269DD" w:rsidR="00D81C27" w:rsidRDefault="00D81C27" w:rsidP="00D81C27">
      <w:r>
        <w:t xml:space="preserve">I hope this shows PEACH’S BEACH </w:t>
      </w:r>
      <w:r w:rsidR="0053243F">
        <w:t>PARTY’S commitment</w:t>
      </w:r>
      <w:r>
        <w:t xml:space="preserve"> in supporting your groups function, not only by performance excellence, but with marketing and advertising strategies.</w:t>
      </w:r>
    </w:p>
    <w:p w14:paraId="3977369B" w14:textId="77777777" w:rsidR="00D81C27" w:rsidRDefault="00D81C27" w:rsidP="00D9383B"/>
    <w:p w14:paraId="3CFE1798" w14:textId="77777777" w:rsidR="00D9383B" w:rsidRDefault="00D9383B" w:rsidP="00D9383B"/>
    <w:p w14:paraId="0515CF08" w14:textId="77777777" w:rsidR="0036588C" w:rsidRDefault="0036588C" w:rsidP="005620CA"/>
    <w:p w14:paraId="30B41E07" w14:textId="77777777" w:rsidR="005620CA" w:rsidRDefault="00751FA9" w:rsidP="005620CA">
      <w:r>
        <w:rPr>
          <w:noProof/>
        </w:rPr>
        <w:drawing>
          <wp:inline distT="0" distB="0" distL="0" distR="0" wp14:anchorId="6105C0A7" wp14:editId="34BCC273">
            <wp:extent cx="5486400" cy="26593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achs Beach Party Promo Phot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486400" cy="2659380"/>
                    </a:xfrm>
                    <a:prstGeom prst="rect">
                      <a:avLst/>
                    </a:prstGeom>
                  </pic:spPr>
                </pic:pic>
              </a:graphicData>
            </a:graphic>
          </wp:inline>
        </w:drawing>
      </w:r>
    </w:p>
    <w:p w14:paraId="08F0CE42" w14:textId="77777777" w:rsidR="005620CA" w:rsidRDefault="005620CA" w:rsidP="005620CA"/>
    <w:p w14:paraId="4FED9F79" w14:textId="77777777" w:rsidR="00D9383B" w:rsidRDefault="00D9383B" w:rsidP="00D9383B">
      <w:r>
        <w:t>PEACH’S BEACH PARTY is a “Trop-Rock” band playing songs of Jimmy Buffet and friends like The Beach Boys, Zac Brown Band, Bob Marley, Kenny Chesney, Alan Jackson and so much more.</w:t>
      </w:r>
    </w:p>
    <w:p w14:paraId="6A0BCE3B" w14:textId="77777777" w:rsidR="00D9383B" w:rsidRDefault="00D9383B" w:rsidP="00D9383B"/>
    <w:p w14:paraId="61F38F23" w14:textId="77777777" w:rsidR="00D9383B" w:rsidRDefault="00D9383B" w:rsidP="00D9383B">
      <w:r>
        <w:t>We attract the very large Parrot Head population and, all of the others who feel…</w:t>
      </w:r>
      <w:proofErr w:type="gramStart"/>
      <w:r>
        <w:t>.”It’s</w:t>
      </w:r>
      <w:proofErr w:type="gramEnd"/>
      <w:r>
        <w:t xml:space="preserve"> Five O’clock Somewhere,” “Growing Older But Not Up” and “We Are The People Our Parents Warned Us About!”</w:t>
      </w:r>
    </w:p>
    <w:p w14:paraId="57C72C85" w14:textId="77777777" w:rsidR="00D9383B" w:rsidRDefault="00D9383B" w:rsidP="00D9383B"/>
    <w:p w14:paraId="0F03DF5C" w14:textId="77777777" w:rsidR="00D9383B" w:rsidRDefault="00D9383B" w:rsidP="00D9383B">
      <w:r>
        <w:t>Some of our clients include:</w:t>
      </w:r>
    </w:p>
    <w:p w14:paraId="229C7543" w14:textId="77777777" w:rsidR="00D9383B" w:rsidRDefault="00D9383B" w:rsidP="00D9383B">
      <w:r w:rsidRPr="00BB6977">
        <w:rPr>
          <w:b/>
          <w:u w:val="single"/>
        </w:rPr>
        <w:t>Fairs:</w:t>
      </w:r>
    </w:p>
    <w:p w14:paraId="674B3E97" w14:textId="6552EDE9" w:rsidR="00D9383B" w:rsidRDefault="00D9383B" w:rsidP="00D9383B">
      <w:r>
        <w:t>Illinois State Fair, 201</w:t>
      </w:r>
      <w:r w:rsidR="00B20094">
        <w:t>7,</w:t>
      </w:r>
      <w:r>
        <w:t xml:space="preserve"> 2019</w:t>
      </w:r>
      <w:r w:rsidR="00B20094">
        <w:t>,2020 &amp; 2021</w:t>
      </w:r>
      <w:r>
        <w:t>; DuPage County Fair, 2018; Lake County Fair, 2019; Kendall County Fair, 2019</w:t>
      </w:r>
      <w:r w:rsidR="0053243F">
        <w:t>.</w:t>
      </w:r>
    </w:p>
    <w:p w14:paraId="4CAD09FC" w14:textId="77777777" w:rsidR="00D9383B" w:rsidRDefault="00D9383B" w:rsidP="00D9383B">
      <w:r>
        <w:rPr>
          <w:b/>
          <w:u w:val="single"/>
        </w:rPr>
        <w:t>Festivals:</w:t>
      </w:r>
    </w:p>
    <w:p w14:paraId="2564EE4D" w14:textId="77777777" w:rsidR="00D9383B" w:rsidRDefault="00D9383B" w:rsidP="00D9383B">
      <w:r>
        <w:t>Hampshire Illinois; Round Lake Beach; Glendale Heights; Antioch; Palos Hills; Marshall Illinois.</w:t>
      </w:r>
    </w:p>
    <w:p w14:paraId="2C16CD13" w14:textId="77777777" w:rsidR="00D9383B" w:rsidRDefault="00D9383B" w:rsidP="00D9383B">
      <w:r>
        <w:rPr>
          <w:b/>
          <w:u w:val="single"/>
        </w:rPr>
        <w:t>Summer Concerts:</w:t>
      </w:r>
    </w:p>
    <w:p w14:paraId="01C62839" w14:textId="77777777" w:rsidR="00D9383B" w:rsidRDefault="00D9383B" w:rsidP="00D9383B">
      <w:r>
        <w:t>Glenview; Frankfort; Algonquin; Elmwood Park; Wauconda; Wildwood; Hawthorn Woods; Cary; Bolingbrook; Westmont; Highland Park; Lagrange Park; Oak Lawn; Brookfield; Bartlett; Arlington Heights; Morton Grove; Sun City Huntley.</w:t>
      </w:r>
    </w:p>
    <w:p w14:paraId="2A01CFC6" w14:textId="77777777" w:rsidR="00D9383B" w:rsidRDefault="00D9383B" w:rsidP="00D9383B">
      <w:r>
        <w:rPr>
          <w:b/>
          <w:u w:val="single"/>
        </w:rPr>
        <w:t>Corporate:</w:t>
      </w:r>
    </w:p>
    <w:p w14:paraId="228CBA32" w14:textId="70969FAD" w:rsidR="00D9383B" w:rsidRDefault="00DF686F" w:rsidP="00D9383B">
      <w:r>
        <w:lastRenderedPageBreak/>
        <w:t xml:space="preserve">Windy City Bulls; </w:t>
      </w:r>
      <w:proofErr w:type="spellStart"/>
      <w:r w:rsidR="00D9383B">
        <w:t>Calamos</w:t>
      </w:r>
      <w:proofErr w:type="spellEnd"/>
      <w:r w:rsidR="00D9383B">
        <w:t xml:space="preserve"> Investments; Gateway Grizzlies Baseball Team; Boomer Baseball Team</w:t>
      </w:r>
      <w:r>
        <w:t>;</w:t>
      </w:r>
      <w:r w:rsidR="00D9383B">
        <w:t xml:space="preserve"> Crystal Tree Country Club; Boulder Ridge Country Club.</w:t>
      </w:r>
    </w:p>
    <w:p w14:paraId="0BCFE3CA" w14:textId="77777777" w:rsidR="00D9383B" w:rsidRDefault="00D9383B" w:rsidP="00D9383B"/>
    <w:p w14:paraId="416264C5" w14:textId="77777777" w:rsidR="00D9383B" w:rsidRDefault="00D9383B" w:rsidP="00D9383B">
      <w:r>
        <w:t>We also entertain at private home parties.</w:t>
      </w:r>
    </w:p>
    <w:p w14:paraId="76C0AFBB" w14:textId="77777777" w:rsidR="00D9383B" w:rsidRDefault="00D9383B" w:rsidP="00D9383B"/>
    <w:p w14:paraId="592294CA" w14:textId="77777777" w:rsidR="00D9383B" w:rsidRDefault="00D9383B" w:rsidP="00D9383B">
      <w:pPr>
        <w:rPr>
          <w:b/>
        </w:rPr>
      </w:pPr>
      <w:r>
        <w:rPr>
          <w:b/>
        </w:rPr>
        <w:t>We can scale the band from a 3 piece to a 6 piece to fit your venue needs.</w:t>
      </w:r>
    </w:p>
    <w:p w14:paraId="1EB2ECF7" w14:textId="77777777" w:rsidR="00D9383B" w:rsidRDefault="00D9383B" w:rsidP="00D9383B"/>
    <w:p w14:paraId="51398291" w14:textId="6912E8F4" w:rsidR="00D9383B" w:rsidRPr="00CE2F58" w:rsidRDefault="00D9383B" w:rsidP="00D9383B">
      <w:pPr>
        <w:rPr>
          <w:color w:val="FF0000"/>
        </w:rPr>
      </w:pPr>
      <w:r>
        <w:t>Pricing ranges from $</w:t>
      </w:r>
      <w:r w:rsidR="002E2EB2">
        <w:t>4</w:t>
      </w:r>
      <w:r>
        <w:t>00 -$1,200 without sound.  There is an addition fee for sound and crew.</w:t>
      </w:r>
      <w:r w:rsidR="001E24BC">
        <w:t xml:space="preserve"> </w:t>
      </w:r>
      <w:r w:rsidR="001E24BC" w:rsidRPr="00CE2F58">
        <w:rPr>
          <w:color w:val="FF0000"/>
        </w:rPr>
        <w:t>Call for exact pricing</w:t>
      </w:r>
      <w:r w:rsidR="00C777EA">
        <w:rPr>
          <w:color w:val="FF0000"/>
        </w:rPr>
        <w:t>.</w:t>
      </w:r>
    </w:p>
    <w:p w14:paraId="2652CF6A" w14:textId="77777777" w:rsidR="00D9383B" w:rsidRDefault="00D9383B" w:rsidP="00D9383B"/>
    <w:p w14:paraId="51EBEE13" w14:textId="25A6214D" w:rsidR="00D9383B" w:rsidRPr="009B0F77" w:rsidRDefault="00D9383B" w:rsidP="00D9383B">
      <w:proofErr w:type="gramStart"/>
      <w:r>
        <w:t>So</w:t>
      </w:r>
      <w:proofErr w:type="gramEnd"/>
      <w:r>
        <w:t xml:space="preserve"> don’t delay!  Fins Up __</w:t>
      </w:r>
      <w:proofErr w:type="gramStart"/>
      <w:r>
        <w:t>/)_</w:t>
      </w:r>
      <w:proofErr w:type="gramEnd"/>
      <w:r>
        <w:t>_\O/__(\__</w:t>
      </w:r>
    </w:p>
    <w:p w14:paraId="4F48D86A" w14:textId="77777777" w:rsidR="00E24BF6" w:rsidRDefault="00E24BF6" w:rsidP="005620CA"/>
    <w:p w14:paraId="626C9A1F" w14:textId="77777777" w:rsidR="00695F89" w:rsidRPr="00695F89" w:rsidRDefault="00E318B3" w:rsidP="005620CA">
      <w:pPr>
        <w:rPr>
          <w:b/>
          <w:sz w:val="32"/>
          <w:szCs w:val="32"/>
        </w:rPr>
      </w:pPr>
      <w:hyperlink r:id="rId5" w:history="1">
        <w:r w:rsidR="00695F89" w:rsidRPr="00695F89">
          <w:rPr>
            <w:rStyle w:val="Hyperlink"/>
            <w:sz w:val="32"/>
            <w:szCs w:val="32"/>
          </w:rPr>
          <w:t>PROMO VIDEO</w:t>
        </w:r>
      </w:hyperlink>
    </w:p>
    <w:p w14:paraId="7B617944" w14:textId="77777777" w:rsidR="00395FA0" w:rsidRDefault="00395FA0" w:rsidP="00D64A4D">
      <w:pPr>
        <w:rPr>
          <w:rStyle w:val="Strong"/>
        </w:rPr>
      </w:pPr>
    </w:p>
    <w:p w14:paraId="65761605" w14:textId="77777777" w:rsidR="008E7DD0" w:rsidRPr="00183733" w:rsidRDefault="00776988" w:rsidP="005620CA">
      <w:pPr>
        <w:rPr>
          <w:b/>
        </w:rPr>
      </w:pPr>
      <w:r w:rsidRPr="00183733">
        <w:rPr>
          <w:b/>
        </w:rPr>
        <w:t xml:space="preserve">LIVE </w:t>
      </w:r>
      <w:r w:rsidR="00DD2794" w:rsidRPr="00183733">
        <w:rPr>
          <w:b/>
        </w:rPr>
        <w:t>VIDEO</w:t>
      </w:r>
      <w:r w:rsidR="00D866F4" w:rsidRPr="00183733">
        <w:rPr>
          <w:b/>
        </w:rPr>
        <w:t>S</w:t>
      </w:r>
    </w:p>
    <w:p w14:paraId="7E37A271" w14:textId="77777777" w:rsidR="00D866F4" w:rsidRDefault="00E318B3" w:rsidP="005620CA">
      <w:hyperlink r:id="rId6" w:history="1">
        <w:r w:rsidR="00D866F4" w:rsidRPr="00D866F4">
          <w:rPr>
            <w:rStyle w:val="Hyperlink"/>
          </w:rPr>
          <w:t>SAIL ON SAILOR</w:t>
        </w:r>
      </w:hyperlink>
    </w:p>
    <w:p w14:paraId="375FC715" w14:textId="77777777" w:rsidR="00D866F4" w:rsidRDefault="00E318B3" w:rsidP="005620CA">
      <w:hyperlink r:id="rId7" w:history="1">
        <w:r w:rsidR="005049DA" w:rsidRPr="005049DA">
          <w:rPr>
            <w:rStyle w:val="Hyperlink"/>
          </w:rPr>
          <w:t>KOKOMO</w:t>
        </w:r>
      </w:hyperlink>
    </w:p>
    <w:p w14:paraId="7065382F" w14:textId="77777777" w:rsidR="005049DA" w:rsidRPr="00CC148C" w:rsidRDefault="00E318B3" w:rsidP="005620CA">
      <w:pPr>
        <w:rPr>
          <w:color w:val="2E74B5" w:themeColor="accent1" w:themeShade="BF"/>
          <w:u w:val="single"/>
        </w:rPr>
      </w:pPr>
      <w:hyperlink r:id="rId8" w:history="1">
        <w:r w:rsidR="005049DA" w:rsidRPr="00CC148C">
          <w:rPr>
            <w:rStyle w:val="Hyperlink"/>
            <w:color w:val="2E74B5" w:themeColor="accent1" w:themeShade="BF"/>
          </w:rPr>
          <w:t>MEXICO</w:t>
        </w:r>
      </w:hyperlink>
    </w:p>
    <w:p w14:paraId="76294ED1" w14:textId="77777777" w:rsidR="000F2B88" w:rsidRDefault="00E318B3" w:rsidP="005620CA">
      <w:hyperlink r:id="rId9" w:history="1">
        <w:r w:rsidR="000F2B88" w:rsidRPr="000F2B88">
          <w:rPr>
            <w:rStyle w:val="Hyperlink"/>
          </w:rPr>
          <w:t>TOES</w:t>
        </w:r>
      </w:hyperlink>
    </w:p>
    <w:p w14:paraId="29C1AFEC" w14:textId="77777777" w:rsidR="00101EA6" w:rsidRDefault="00E318B3" w:rsidP="00101EA6">
      <w:hyperlink r:id="rId10" w:history="1">
        <w:r w:rsidR="000F2B88" w:rsidRPr="00776988">
          <w:rPr>
            <w:rStyle w:val="Hyperlink"/>
          </w:rPr>
          <w:t>5 O’CLOCK SOMEWHERE</w:t>
        </w:r>
      </w:hyperlink>
    </w:p>
    <w:p w14:paraId="0686BE4A" w14:textId="77777777" w:rsidR="00101EA6" w:rsidRDefault="00E318B3" w:rsidP="00101EA6">
      <w:hyperlink r:id="rId11" w:history="1">
        <w:r w:rsidR="00101EA6" w:rsidRPr="00D866F4">
          <w:rPr>
            <w:rStyle w:val="Hyperlink"/>
          </w:rPr>
          <w:t xml:space="preserve">HOT </w:t>
        </w:r>
        <w:proofErr w:type="spellStart"/>
        <w:r w:rsidR="00101EA6" w:rsidRPr="00D866F4">
          <w:rPr>
            <w:rStyle w:val="Hyperlink"/>
          </w:rPr>
          <w:t>HOT</w:t>
        </w:r>
        <w:proofErr w:type="spellEnd"/>
        <w:r w:rsidR="00101EA6" w:rsidRPr="00D866F4">
          <w:rPr>
            <w:rStyle w:val="Hyperlink"/>
          </w:rPr>
          <w:t xml:space="preserve"> </w:t>
        </w:r>
        <w:proofErr w:type="spellStart"/>
        <w:r w:rsidR="00101EA6" w:rsidRPr="00D866F4">
          <w:rPr>
            <w:rStyle w:val="Hyperlink"/>
          </w:rPr>
          <w:t>HOT</w:t>
        </w:r>
        <w:proofErr w:type="spellEnd"/>
      </w:hyperlink>
    </w:p>
    <w:p w14:paraId="7A3ED048" w14:textId="77777777" w:rsidR="00776988" w:rsidRDefault="00776988" w:rsidP="005620CA"/>
    <w:p w14:paraId="56C94B39" w14:textId="77777777" w:rsidR="00EF381A" w:rsidRPr="00183733" w:rsidRDefault="00776988" w:rsidP="005620CA">
      <w:pPr>
        <w:rPr>
          <w:rStyle w:val="Hyperlink"/>
          <w:b/>
        </w:rPr>
      </w:pPr>
      <w:r w:rsidRPr="00183733">
        <w:rPr>
          <w:b/>
        </w:rPr>
        <w:t>LIVE</w:t>
      </w:r>
      <w:r w:rsidR="00EF381A" w:rsidRPr="00183733">
        <w:rPr>
          <w:b/>
        </w:rPr>
        <w:t xml:space="preserve">  </w:t>
      </w:r>
      <w:r w:rsidRPr="00183733">
        <w:rPr>
          <w:b/>
        </w:rPr>
        <w:t xml:space="preserve"> </w:t>
      </w:r>
      <w:r w:rsidR="00DD2794" w:rsidRPr="00183733">
        <w:rPr>
          <w:b/>
        </w:rPr>
        <w:t>AUDIO</w:t>
      </w:r>
    </w:p>
    <w:p w14:paraId="0357A74C" w14:textId="77777777" w:rsidR="00EF381A" w:rsidRDefault="00E318B3" w:rsidP="005620CA">
      <w:pPr>
        <w:rPr>
          <w:rStyle w:val="Hyperlink"/>
        </w:rPr>
      </w:pPr>
      <w:hyperlink r:id="rId12" w:history="1">
        <w:r w:rsidR="00EF381A" w:rsidRPr="00183733">
          <w:rPr>
            <w:rStyle w:val="Hyperlink"/>
          </w:rPr>
          <w:t>ONE PARTICULAR HARBOR</w:t>
        </w:r>
      </w:hyperlink>
    </w:p>
    <w:p w14:paraId="54B9BD10" w14:textId="77777777" w:rsidR="00EF381A" w:rsidRDefault="00E318B3" w:rsidP="005620CA">
      <w:pPr>
        <w:rPr>
          <w:rStyle w:val="Hyperlink"/>
        </w:rPr>
      </w:pPr>
      <w:hyperlink r:id="rId13" w:history="1">
        <w:r w:rsidR="00EF381A" w:rsidRPr="00183733">
          <w:rPr>
            <w:rStyle w:val="Hyperlink"/>
          </w:rPr>
          <w:t>BROWN EYED GIRL</w:t>
        </w:r>
      </w:hyperlink>
      <w:hyperlink r:id="rId14" w:history="1">
        <w:r w:rsidR="00183733" w:rsidRPr="00183733">
          <w:rPr>
            <w:rStyle w:val="Hyperlink"/>
          </w:rPr>
          <w:t>https://soundcloud.com/peachs-beach-party</w:t>
        </w:r>
      </w:hyperlink>
    </w:p>
    <w:p w14:paraId="74970053" w14:textId="77777777" w:rsidR="00EF381A" w:rsidRDefault="00EF381A" w:rsidP="005620CA">
      <w:pPr>
        <w:rPr>
          <w:rStyle w:val="Hyperlink"/>
        </w:rPr>
      </w:pPr>
      <w:r>
        <w:rPr>
          <w:rStyle w:val="Hyperlink"/>
        </w:rPr>
        <w:t>JAMAICAN BIRTHDAY SONG</w:t>
      </w:r>
    </w:p>
    <w:p w14:paraId="5FF47779" w14:textId="77777777" w:rsidR="00DD2794" w:rsidRDefault="00E318B3" w:rsidP="005620CA">
      <w:hyperlink r:id="rId15" w:history="1">
        <w:r w:rsidR="00EF381A" w:rsidRPr="00183733">
          <w:rPr>
            <w:rStyle w:val="Hyperlink"/>
          </w:rPr>
          <w:t>VOLCANO</w:t>
        </w:r>
      </w:hyperlink>
    </w:p>
    <w:p w14:paraId="40983898" w14:textId="77777777" w:rsidR="008E7DD0" w:rsidRDefault="008E7DD0" w:rsidP="005620CA"/>
    <w:p w14:paraId="2ABFFEAE" w14:textId="77777777" w:rsidR="005620CA" w:rsidRDefault="00E318B3" w:rsidP="005620CA">
      <w:pPr>
        <w:rPr>
          <w:rStyle w:val="Hyperlink"/>
        </w:rPr>
      </w:pPr>
      <w:hyperlink r:id="rId16" w:history="1">
        <w:r w:rsidR="005620CA" w:rsidRPr="00183733">
          <w:rPr>
            <w:rStyle w:val="Hyperlink"/>
          </w:rPr>
          <w:t>PEACHSBEACHPARTY.COM</w:t>
        </w:r>
      </w:hyperlink>
      <w:r w:rsidR="00183733" w:rsidRPr="00183733">
        <w:rPr>
          <w:rStyle w:val="Hyperlink"/>
        </w:rPr>
        <w:t xml:space="preserve"> </w:t>
      </w:r>
    </w:p>
    <w:p w14:paraId="229A1C6C" w14:textId="77777777" w:rsidR="00101EA6" w:rsidRDefault="00101EA6" w:rsidP="005620CA">
      <w:pPr>
        <w:rPr>
          <w:rStyle w:val="Hyperlink"/>
        </w:rPr>
      </w:pPr>
    </w:p>
    <w:p w14:paraId="0D413274" w14:textId="66A5BBAF" w:rsidR="007E74E6" w:rsidRDefault="00E318B3" w:rsidP="007E74E6">
      <w:pPr>
        <w:rPr>
          <w:rStyle w:val="Hyperlink"/>
        </w:rPr>
      </w:pPr>
      <w:hyperlink r:id="rId17" w:history="1">
        <w:r w:rsidR="00101EA6" w:rsidRPr="00101EA6">
          <w:rPr>
            <w:rStyle w:val="Hyperlink"/>
          </w:rPr>
          <w:t>FACE BOOK</w:t>
        </w:r>
      </w:hyperlink>
    </w:p>
    <w:p w14:paraId="7F1E0A5A" w14:textId="3E802079" w:rsidR="00CC148C" w:rsidRDefault="00CC148C" w:rsidP="007E74E6">
      <w:pPr>
        <w:rPr>
          <w:rStyle w:val="Hyperlink"/>
        </w:rPr>
      </w:pPr>
    </w:p>
    <w:p w14:paraId="3F32DD0B" w14:textId="3CE48958" w:rsidR="00CC148C" w:rsidRDefault="00CC148C" w:rsidP="007E74E6">
      <w:pPr>
        <w:rPr>
          <w:rStyle w:val="Hyperlink"/>
        </w:rPr>
      </w:pPr>
      <w:hyperlink r:id="rId18" w:history="1">
        <w:r w:rsidRPr="00CC148C">
          <w:rPr>
            <w:rStyle w:val="Hyperlink"/>
          </w:rPr>
          <w:t>YOUTUBE</w:t>
        </w:r>
      </w:hyperlink>
    </w:p>
    <w:p w14:paraId="1939501A" w14:textId="77777777" w:rsidR="007E74E6" w:rsidRDefault="007E74E6" w:rsidP="007E74E6">
      <w:pPr>
        <w:rPr>
          <w:rStyle w:val="Hyperlink"/>
        </w:rPr>
      </w:pPr>
    </w:p>
    <w:p w14:paraId="46C2C59E" w14:textId="77777777" w:rsidR="005620CA" w:rsidRDefault="005620CA" w:rsidP="005620CA"/>
    <w:p w14:paraId="392425E0" w14:textId="77777777" w:rsidR="005620CA" w:rsidRDefault="005620CA" w:rsidP="005620CA">
      <w:r>
        <w:t>Fins Up (^^^^)</w:t>
      </w:r>
    </w:p>
    <w:p w14:paraId="3ACDD64C" w14:textId="77777777" w:rsidR="005620CA" w:rsidRDefault="005620CA" w:rsidP="005620CA">
      <w:r>
        <w:t>Ron Piech</w:t>
      </w:r>
    </w:p>
    <w:p w14:paraId="05A2E5DF" w14:textId="77777777" w:rsidR="005620CA" w:rsidRDefault="00E318B3" w:rsidP="005620CA">
      <w:hyperlink r:id="rId19" w:history="1">
        <w:r w:rsidR="005620CA" w:rsidRPr="00DE0C20">
          <w:rPr>
            <w:rStyle w:val="Hyperlink"/>
          </w:rPr>
          <w:t>PeachsBeachParty@comcast.net</w:t>
        </w:r>
      </w:hyperlink>
    </w:p>
    <w:p w14:paraId="555961B2" w14:textId="77777777" w:rsidR="005620CA" w:rsidRDefault="005620CA" w:rsidP="005620CA">
      <w:r>
        <w:t>630-217-0896</w:t>
      </w:r>
      <w:bookmarkEnd w:id="0"/>
    </w:p>
    <w:sectPr w:rsidR="005620CA" w:rsidSect="003D79AF">
      <w:pgSz w:w="12240" w:h="20160" w:code="5"/>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0CA"/>
    <w:rsid w:val="00017B5D"/>
    <w:rsid w:val="0002584C"/>
    <w:rsid w:val="00040D9E"/>
    <w:rsid w:val="00056239"/>
    <w:rsid w:val="000F2B88"/>
    <w:rsid w:val="00101EA6"/>
    <w:rsid w:val="00106C8D"/>
    <w:rsid w:val="00183733"/>
    <w:rsid w:val="001A0FE1"/>
    <w:rsid w:val="001B7B24"/>
    <w:rsid w:val="001D5B70"/>
    <w:rsid w:val="001E24BC"/>
    <w:rsid w:val="001E7BB0"/>
    <w:rsid w:val="00233CD7"/>
    <w:rsid w:val="00271B3E"/>
    <w:rsid w:val="00283F97"/>
    <w:rsid w:val="002E2EB2"/>
    <w:rsid w:val="0036588C"/>
    <w:rsid w:val="00373F8F"/>
    <w:rsid w:val="00395FA0"/>
    <w:rsid w:val="003D79AF"/>
    <w:rsid w:val="00425DBA"/>
    <w:rsid w:val="00483BCB"/>
    <w:rsid w:val="00492652"/>
    <w:rsid w:val="005004FE"/>
    <w:rsid w:val="005049DA"/>
    <w:rsid w:val="0053243F"/>
    <w:rsid w:val="005620CA"/>
    <w:rsid w:val="00586152"/>
    <w:rsid w:val="00595B23"/>
    <w:rsid w:val="005C3BEB"/>
    <w:rsid w:val="006000D0"/>
    <w:rsid w:val="00606CBC"/>
    <w:rsid w:val="00654DBD"/>
    <w:rsid w:val="0066717C"/>
    <w:rsid w:val="0067255D"/>
    <w:rsid w:val="0068421F"/>
    <w:rsid w:val="00695F89"/>
    <w:rsid w:val="006B6903"/>
    <w:rsid w:val="007071BC"/>
    <w:rsid w:val="00730B9B"/>
    <w:rsid w:val="00751FA9"/>
    <w:rsid w:val="00752233"/>
    <w:rsid w:val="007678C4"/>
    <w:rsid w:val="007729E3"/>
    <w:rsid w:val="00776988"/>
    <w:rsid w:val="00794823"/>
    <w:rsid w:val="007C085E"/>
    <w:rsid w:val="007E74E6"/>
    <w:rsid w:val="00847FFD"/>
    <w:rsid w:val="008B44C8"/>
    <w:rsid w:val="008C35D8"/>
    <w:rsid w:val="008C4724"/>
    <w:rsid w:val="008C5907"/>
    <w:rsid w:val="008E7DD0"/>
    <w:rsid w:val="009178A7"/>
    <w:rsid w:val="00934F87"/>
    <w:rsid w:val="0094050A"/>
    <w:rsid w:val="009B1260"/>
    <w:rsid w:val="009B3681"/>
    <w:rsid w:val="009E7150"/>
    <w:rsid w:val="00A1604C"/>
    <w:rsid w:val="00A2245A"/>
    <w:rsid w:val="00A22FC0"/>
    <w:rsid w:val="00A27C5F"/>
    <w:rsid w:val="00A5120B"/>
    <w:rsid w:val="00A66A39"/>
    <w:rsid w:val="00AA47BE"/>
    <w:rsid w:val="00B16F37"/>
    <w:rsid w:val="00B20094"/>
    <w:rsid w:val="00B3160A"/>
    <w:rsid w:val="00BB3568"/>
    <w:rsid w:val="00BE3D6B"/>
    <w:rsid w:val="00C0524F"/>
    <w:rsid w:val="00C15A2D"/>
    <w:rsid w:val="00C67910"/>
    <w:rsid w:val="00C777EA"/>
    <w:rsid w:val="00CC148C"/>
    <w:rsid w:val="00CC3245"/>
    <w:rsid w:val="00CC7250"/>
    <w:rsid w:val="00CD2534"/>
    <w:rsid w:val="00CE2F58"/>
    <w:rsid w:val="00D00342"/>
    <w:rsid w:val="00D64A4D"/>
    <w:rsid w:val="00D81C27"/>
    <w:rsid w:val="00D866F4"/>
    <w:rsid w:val="00D9383B"/>
    <w:rsid w:val="00DD2794"/>
    <w:rsid w:val="00DF686F"/>
    <w:rsid w:val="00E24BF6"/>
    <w:rsid w:val="00E318B3"/>
    <w:rsid w:val="00E646A7"/>
    <w:rsid w:val="00EB55E8"/>
    <w:rsid w:val="00EE2C73"/>
    <w:rsid w:val="00EF381A"/>
    <w:rsid w:val="00F23736"/>
    <w:rsid w:val="00F41207"/>
    <w:rsid w:val="00F47253"/>
    <w:rsid w:val="00F47F42"/>
    <w:rsid w:val="00F73A04"/>
    <w:rsid w:val="00F87457"/>
    <w:rsid w:val="00F91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05ED69"/>
  <w15:chartTrackingRefBased/>
  <w15:docId w15:val="{38EC501B-AC02-49A0-834B-84AB657CF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0CA"/>
    <w:rPr>
      <w:sz w:val="24"/>
      <w:szCs w:val="24"/>
    </w:rPr>
  </w:style>
  <w:style w:type="paragraph" w:styleId="Heading1">
    <w:name w:val="heading 1"/>
    <w:basedOn w:val="Normal"/>
    <w:next w:val="Normal"/>
    <w:link w:val="Heading1Char"/>
    <w:uiPriority w:val="9"/>
    <w:qFormat/>
    <w:rsid w:val="00606CB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620CA"/>
    <w:rPr>
      <w:color w:val="0000FF"/>
      <w:u w:val="single"/>
    </w:rPr>
  </w:style>
  <w:style w:type="character" w:styleId="FollowedHyperlink">
    <w:name w:val="FollowedHyperlink"/>
    <w:basedOn w:val="DefaultParagraphFont"/>
    <w:rsid w:val="00F47253"/>
    <w:rPr>
      <w:color w:val="800080"/>
      <w:u w:val="single"/>
    </w:rPr>
  </w:style>
  <w:style w:type="character" w:styleId="Strong">
    <w:name w:val="Strong"/>
    <w:basedOn w:val="DefaultParagraphFont"/>
    <w:qFormat/>
    <w:rsid w:val="001B7B24"/>
    <w:rPr>
      <w:b/>
      <w:bCs/>
    </w:rPr>
  </w:style>
  <w:style w:type="character" w:customStyle="1" w:styleId="Heading1Char">
    <w:name w:val="Heading 1 Char"/>
    <w:basedOn w:val="DefaultParagraphFont"/>
    <w:link w:val="Heading1"/>
    <w:uiPriority w:val="9"/>
    <w:rsid w:val="00606CBC"/>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F237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736"/>
    <w:rPr>
      <w:rFonts w:ascii="Segoe UI" w:hAnsi="Segoe UI" w:cs="Segoe UI"/>
      <w:sz w:val="18"/>
      <w:szCs w:val="18"/>
    </w:rPr>
  </w:style>
  <w:style w:type="character" w:styleId="UnresolvedMention">
    <w:name w:val="Unresolved Mention"/>
    <w:basedOn w:val="DefaultParagraphFont"/>
    <w:uiPriority w:val="99"/>
    <w:semiHidden/>
    <w:unhideWhenUsed/>
    <w:rsid w:val="00CC14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037689">
      <w:bodyDiv w:val="1"/>
      <w:marLeft w:val="0"/>
      <w:marRight w:val="0"/>
      <w:marTop w:val="0"/>
      <w:marBottom w:val="0"/>
      <w:divBdr>
        <w:top w:val="none" w:sz="0" w:space="0" w:color="auto"/>
        <w:left w:val="none" w:sz="0" w:space="0" w:color="auto"/>
        <w:bottom w:val="none" w:sz="0" w:space="0" w:color="auto"/>
        <w:right w:val="none" w:sz="0" w:space="0" w:color="auto"/>
      </w:divBdr>
    </w:div>
    <w:div w:id="859201187">
      <w:bodyDiv w:val="1"/>
      <w:marLeft w:val="0"/>
      <w:marRight w:val="0"/>
      <w:marTop w:val="0"/>
      <w:marBottom w:val="0"/>
      <w:divBdr>
        <w:top w:val="none" w:sz="0" w:space="0" w:color="auto"/>
        <w:left w:val="none" w:sz="0" w:space="0" w:color="auto"/>
        <w:bottom w:val="none" w:sz="0" w:space="0" w:color="auto"/>
        <w:right w:val="none" w:sz="0" w:space="0" w:color="auto"/>
      </w:divBdr>
      <w:divsChild>
        <w:div w:id="1871187226">
          <w:marLeft w:val="0"/>
          <w:marRight w:val="0"/>
          <w:marTop w:val="0"/>
          <w:marBottom w:val="0"/>
          <w:divBdr>
            <w:top w:val="none" w:sz="0" w:space="0" w:color="auto"/>
            <w:left w:val="none" w:sz="0" w:space="0" w:color="auto"/>
            <w:bottom w:val="none" w:sz="0" w:space="0" w:color="auto"/>
            <w:right w:val="none" w:sz="0" w:space="0" w:color="auto"/>
          </w:divBdr>
          <w:divsChild>
            <w:div w:id="158676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76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B4VcglT1J74" TargetMode="External"/><Relationship Id="rId13" Type="http://schemas.openxmlformats.org/officeDocument/2006/relationships/hyperlink" Target="https://soundcloud.com/peachs-beach-party" TargetMode="External"/><Relationship Id="rId18" Type="http://schemas.openxmlformats.org/officeDocument/2006/relationships/hyperlink" Target="https://www.youtube.com/user/PEACHSBEACHPARTYTUBE/featured"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youtu.be/M4eJEIa5qEo" TargetMode="External"/><Relationship Id="rId12" Type="http://schemas.openxmlformats.org/officeDocument/2006/relationships/hyperlink" Target="https://soundcloud.com/peachs-beach-party" TargetMode="External"/><Relationship Id="rId17" Type="http://schemas.openxmlformats.org/officeDocument/2006/relationships/hyperlink" Target="https://www.facebook.com/Peachs-Beach-Party-136699296370038/" TargetMode="External"/><Relationship Id="rId2" Type="http://schemas.openxmlformats.org/officeDocument/2006/relationships/settings" Target="settings.xml"/><Relationship Id="rId16" Type="http://schemas.openxmlformats.org/officeDocument/2006/relationships/hyperlink" Target="http://peachsbeachparty.co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youtu.be/Gccqd3ML2ic" TargetMode="External"/><Relationship Id="rId11" Type="http://schemas.openxmlformats.org/officeDocument/2006/relationships/hyperlink" Target="https://youtu.be/cVdAsDG5svU" TargetMode="External"/><Relationship Id="rId5" Type="http://schemas.openxmlformats.org/officeDocument/2006/relationships/hyperlink" Target="https://youtu.be/Rnnhw6tNUCQ" TargetMode="External"/><Relationship Id="rId15" Type="http://schemas.openxmlformats.org/officeDocument/2006/relationships/hyperlink" Target="https://soundcloud.com/peachs-beach-party" TargetMode="External"/><Relationship Id="rId10" Type="http://schemas.openxmlformats.org/officeDocument/2006/relationships/hyperlink" Target="https://youtu.be/jQMaSs3omcQ" TargetMode="External"/><Relationship Id="rId19" Type="http://schemas.openxmlformats.org/officeDocument/2006/relationships/hyperlink" Target="mailto:PeachsBeachParty@comcast.net" TargetMode="External"/><Relationship Id="rId4" Type="http://schemas.openxmlformats.org/officeDocument/2006/relationships/image" Target="media/image1.jpeg"/><Relationship Id="rId9" Type="http://schemas.openxmlformats.org/officeDocument/2006/relationships/hyperlink" Target="https://youtu.be/E5nXp8DCiu0" TargetMode="External"/><Relationship Id="rId14" Type="http://schemas.openxmlformats.org/officeDocument/2006/relationships/hyperlink" Target="https://soundcloud.com/peachs-beach-par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Who doesn’t love that TROPICAL SOUND in the summer time</vt:lpstr>
    </vt:vector>
  </TitlesOfParts>
  <Company> </Company>
  <LinksUpToDate>false</LinksUpToDate>
  <CharactersWithSpaces>3807</CharactersWithSpaces>
  <SharedDoc>false</SharedDoc>
  <HLinks>
    <vt:vector size="48" baseType="variant">
      <vt:variant>
        <vt:i4>1114167</vt:i4>
      </vt:variant>
      <vt:variant>
        <vt:i4>21</vt:i4>
      </vt:variant>
      <vt:variant>
        <vt:i4>0</vt:i4>
      </vt:variant>
      <vt:variant>
        <vt:i4>5</vt:i4>
      </vt:variant>
      <vt:variant>
        <vt:lpwstr>mailto:PeachsBeachParty@comcast.net</vt:lpwstr>
      </vt:variant>
      <vt:variant>
        <vt:lpwstr/>
      </vt:variant>
      <vt:variant>
        <vt:i4>6488191</vt:i4>
      </vt:variant>
      <vt:variant>
        <vt:i4>18</vt:i4>
      </vt:variant>
      <vt:variant>
        <vt:i4>0</vt:i4>
      </vt:variant>
      <vt:variant>
        <vt:i4>5</vt:i4>
      </vt:variant>
      <vt:variant>
        <vt:lpwstr>C:\Documents and Settings\Compaq_Administrator\My Documents\b_party\PRESS KIT\2015\Mpiech1218@yahoo.com</vt:lpwstr>
      </vt:variant>
      <vt:variant>
        <vt:lpwstr/>
      </vt:variant>
      <vt:variant>
        <vt:i4>5308424</vt:i4>
      </vt:variant>
      <vt:variant>
        <vt:i4>15</vt:i4>
      </vt:variant>
      <vt:variant>
        <vt:i4>0</vt:i4>
      </vt:variant>
      <vt:variant>
        <vt:i4>5</vt:i4>
      </vt:variant>
      <vt:variant>
        <vt:lpwstr>http://www.peachsbeachparty.com/quoterequest.php</vt:lpwstr>
      </vt:variant>
      <vt:variant>
        <vt:lpwstr/>
      </vt:variant>
      <vt:variant>
        <vt:i4>4325391</vt:i4>
      </vt:variant>
      <vt:variant>
        <vt:i4>12</vt:i4>
      </vt:variant>
      <vt:variant>
        <vt:i4>0</vt:i4>
      </vt:variant>
      <vt:variant>
        <vt:i4>5</vt:i4>
      </vt:variant>
      <vt:variant>
        <vt:lpwstr>http://peachsbeachparty.com/</vt:lpwstr>
      </vt:variant>
      <vt:variant>
        <vt:lpwstr/>
      </vt:variant>
      <vt:variant>
        <vt:i4>1966167</vt:i4>
      </vt:variant>
      <vt:variant>
        <vt:i4>9</vt:i4>
      </vt:variant>
      <vt:variant>
        <vt:i4>0</vt:i4>
      </vt:variant>
      <vt:variant>
        <vt:i4>5</vt:i4>
      </vt:variant>
      <vt:variant>
        <vt:lpwstr>http://www.youtube.com/user/PEACHSBEACHPARTYTUBE</vt:lpwstr>
      </vt:variant>
      <vt:variant>
        <vt:lpwstr/>
      </vt:variant>
      <vt:variant>
        <vt:i4>4849685</vt:i4>
      </vt:variant>
      <vt:variant>
        <vt:i4>6</vt:i4>
      </vt:variant>
      <vt:variant>
        <vt:i4>0</vt:i4>
      </vt:variant>
      <vt:variant>
        <vt:i4>5</vt:i4>
      </vt:variant>
      <vt:variant>
        <vt:lpwstr>http://www.peachsbeachparty.com/promovid.html</vt:lpwstr>
      </vt:variant>
      <vt:variant>
        <vt:lpwstr/>
      </vt:variant>
      <vt:variant>
        <vt:i4>5570572</vt:i4>
      </vt:variant>
      <vt:variant>
        <vt:i4>3</vt:i4>
      </vt:variant>
      <vt:variant>
        <vt:i4>0</vt:i4>
      </vt:variant>
      <vt:variant>
        <vt:i4>5</vt:i4>
      </vt:variant>
      <vt:variant>
        <vt:lpwstr>http://www.peachsbeachparty.com/calendar.html</vt:lpwstr>
      </vt:variant>
      <vt:variant>
        <vt:lpwstr/>
      </vt:variant>
      <vt:variant>
        <vt:i4>7929975</vt:i4>
      </vt:variant>
      <vt:variant>
        <vt:i4>0</vt:i4>
      </vt:variant>
      <vt:variant>
        <vt:i4>0</vt:i4>
      </vt:variant>
      <vt:variant>
        <vt:i4>5</vt:i4>
      </vt:variant>
      <vt:variant>
        <vt:lpwstr>https://soundcloud.com/peachs-beach-party/volcano-mixdown2?fb_action_ids=815917038458069&amp;fb_action_types=og.shares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doesn’t love that TROPICAL SOUND in the summer time</dc:title>
  <dc:subject/>
  <dc:creator>RON</dc:creator>
  <cp:keywords/>
  <dc:description/>
  <cp:lastModifiedBy>Ronald Piech</cp:lastModifiedBy>
  <cp:revision>3</cp:revision>
  <cp:lastPrinted>2017-10-19T21:51:00Z</cp:lastPrinted>
  <dcterms:created xsi:type="dcterms:W3CDTF">2021-01-20T19:39:00Z</dcterms:created>
  <dcterms:modified xsi:type="dcterms:W3CDTF">2021-02-03T23:33:00Z</dcterms:modified>
</cp:coreProperties>
</file>